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82449" w14:textId="77777777" w:rsidR="00065359" w:rsidRPr="00825B15" w:rsidRDefault="00065359" w:rsidP="00065359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825B15">
        <w:rPr>
          <w:rFonts w:ascii="宋体" w:hAnsi="宋体" w:hint="eastAsia"/>
          <w:sz w:val="18"/>
          <w:szCs w:val="18"/>
        </w:rPr>
        <w:t>（1）讲稿放大、单面复印在A4纸上。不要带这本书上讲台，避免在讲台上翻书、翻页。</w:t>
      </w:r>
    </w:p>
    <w:p w14:paraId="0B44F4FE" w14:textId="77777777" w:rsidR="00065359" w:rsidRPr="00825B15" w:rsidRDefault="00065359" w:rsidP="00065359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825B15">
        <w:rPr>
          <w:rFonts w:ascii="宋体" w:hAnsi="宋体" w:hint="eastAsia"/>
          <w:sz w:val="18"/>
          <w:szCs w:val="18"/>
        </w:rPr>
        <w:t>（2）讲员提前7-14天开始练习；每天花固定时间熟悉内容，开口朗读，直到烂熟。切忌临时预备。尊重讲台</w:t>
      </w:r>
    </w:p>
    <w:p w14:paraId="6F775A09" w14:textId="77777777" w:rsidR="00065359" w:rsidRPr="00825B15" w:rsidRDefault="00065359" w:rsidP="00065359">
      <w:pPr>
        <w:spacing w:line="280" w:lineRule="exact"/>
        <w:ind w:firstLineChars="450" w:firstLine="810"/>
        <w:jc w:val="left"/>
        <w:rPr>
          <w:rFonts w:ascii="宋体" w:hAnsi="宋体"/>
          <w:sz w:val="18"/>
          <w:szCs w:val="18"/>
        </w:rPr>
      </w:pPr>
      <w:r w:rsidRPr="00825B15">
        <w:rPr>
          <w:rFonts w:ascii="宋体" w:hAnsi="宋体" w:hint="eastAsia"/>
          <w:sz w:val="18"/>
          <w:szCs w:val="18"/>
        </w:rPr>
        <w:t>就必须花充足的时间预备。这个讲章不是用来“省”时间的，而是用来“花”时间的。</w:t>
      </w:r>
    </w:p>
    <w:p w14:paraId="50C5FA16" w14:textId="77777777" w:rsidR="00065359" w:rsidRPr="00825B15" w:rsidRDefault="00065359" w:rsidP="00065359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825B15">
        <w:rPr>
          <w:rFonts w:ascii="宋体" w:hAnsi="宋体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61810B5" w14:textId="77777777" w:rsidR="00065359" w:rsidRPr="00825B15" w:rsidRDefault="00065359" w:rsidP="00065359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825B15">
        <w:rPr>
          <w:rFonts w:ascii="宋体" w:hAnsi="宋体" w:hint="eastAsia"/>
          <w:sz w:val="18"/>
          <w:szCs w:val="18"/>
        </w:rPr>
        <w:t>（4）讲员提前预讲，用手机录音给自己听；这是最好、最方便的指导老师。有条件的情况下，可以对小群听众</w:t>
      </w:r>
    </w:p>
    <w:p w14:paraId="7445CD1D" w14:textId="77777777" w:rsidR="00065359" w:rsidRPr="00825B15" w:rsidRDefault="00065359" w:rsidP="00065359">
      <w:pPr>
        <w:spacing w:line="280" w:lineRule="exact"/>
        <w:ind w:firstLineChars="450" w:firstLine="810"/>
        <w:jc w:val="left"/>
        <w:rPr>
          <w:rFonts w:ascii="宋体" w:hAnsi="宋体"/>
          <w:sz w:val="18"/>
          <w:szCs w:val="18"/>
        </w:rPr>
      </w:pPr>
      <w:r w:rsidRPr="00825B15">
        <w:rPr>
          <w:rFonts w:ascii="宋体" w:hAnsi="宋体" w:hint="eastAsia"/>
          <w:sz w:val="18"/>
          <w:szCs w:val="18"/>
        </w:rPr>
        <w:t>预讲，并听取牧师的指导意见。</w:t>
      </w:r>
    </w:p>
    <w:p w14:paraId="34DAB7D0" w14:textId="77777777" w:rsidR="00065359" w:rsidRPr="00825B15" w:rsidRDefault="00065359" w:rsidP="00065359">
      <w:pPr>
        <w:spacing w:line="280" w:lineRule="exact"/>
        <w:ind w:firstLine="420"/>
        <w:jc w:val="left"/>
        <w:rPr>
          <w:rFonts w:ascii="宋体" w:hAnsi="宋体"/>
          <w:sz w:val="18"/>
          <w:szCs w:val="18"/>
        </w:rPr>
      </w:pPr>
      <w:r w:rsidRPr="00825B15">
        <w:rPr>
          <w:rFonts w:ascii="宋体" w:hAnsi="宋体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5CA7E27" w14:textId="77777777" w:rsidR="00065359" w:rsidRPr="00825B15" w:rsidRDefault="00065359" w:rsidP="00065359">
      <w:pPr>
        <w:spacing w:line="280" w:lineRule="exact"/>
        <w:ind w:firstLine="420"/>
        <w:jc w:val="left"/>
        <w:rPr>
          <w:rFonts w:ascii="楷体" w:eastAsia="楷体" w:hAnsi="楷体"/>
          <w:b/>
          <w:sz w:val="44"/>
          <w:szCs w:val="44"/>
        </w:rPr>
      </w:pPr>
      <w:r w:rsidRPr="00825B15">
        <w:rPr>
          <w:rFonts w:ascii="宋体" w:hAnsi="宋体" w:hint="eastAsia"/>
          <w:sz w:val="18"/>
          <w:szCs w:val="18"/>
        </w:rPr>
        <w:t>（6）为自己、为听众切切祷告；务必请教会为自己祷告。</w:t>
      </w:r>
    </w:p>
    <w:p w14:paraId="045684F9" w14:textId="77777777" w:rsidR="00065359" w:rsidRPr="00825B15" w:rsidRDefault="00065359" w:rsidP="0035345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06380007" w14:textId="77777777" w:rsidR="002772B2" w:rsidRPr="00825B15" w:rsidRDefault="001F6F6E" w:rsidP="0035345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825B15">
        <w:rPr>
          <w:rFonts w:ascii="楷体" w:eastAsia="楷体" w:hAnsi="楷体" w:hint="eastAsia"/>
          <w:b/>
          <w:sz w:val="44"/>
          <w:szCs w:val="44"/>
        </w:rPr>
        <w:t>听到</w:t>
      </w:r>
      <w:r w:rsidR="005F3FA5" w:rsidRPr="00825B15">
        <w:rPr>
          <w:rFonts w:ascii="楷体" w:eastAsia="楷体" w:hAnsi="楷体" w:hint="eastAsia"/>
          <w:b/>
          <w:sz w:val="44"/>
          <w:szCs w:val="44"/>
        </w:rPr>
        <w:t>神</w:t>
      </w:r>
      <w:r w:rsidR="00DA4C12" w:rsidRPr="00825B15">
        <w:rPr>
          <w:rFonts w:ascii="楷体" w:eastAsia="楷体" w:hAnsi="楷体" w:hint="eastAsia"/>
          <w:b/>
          <w:sz w:val="44"/>
          <w:szCs w:val="44"/>
        </w:rPr>
        <w:t>说话</w:t>
      </w:r>
      <w:r w:rsidRPr="00825B15">
        <w:rPr>
          <w:rFonts w:ascii="楷体" w:eastAsia="楷体" w:hAnsi="楷体" w:hint="eastAsia"/>
          <w:b/>
          <w:sz w:val="44"/>
          <w:szCs w:val="44"/>
        </w:rPr>
        <w:t>后该怎么办</w:t>
      </w:r>
    </w:p>
    <w:p w14:paraId="2D65CF88" w14:textId="77777777" w:rsidR="00C1118D" w:rsidRPr="00825B15" w:rsidRDefault="00C1118D" w:rsidP="004202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5D756B8" w14:textId="77777777" w:rsidR="00D25D9E" w:rsidRPr="00825B15" w:rsidRDefault="00D25D9E" w:rsidP="00D25D9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25B15">
        <w:rPr>
          <w:rFonts w:ascii="黑体" w:eastAsia="黑体" w:hAnsi="黑体" w:hint="eastAsia"/>
          <w:b/>
          <w:sz w:val="32"/>
          <w:szCs w:val="32"/>
        </w:rPr>
        <w:t>读经</w:t>
      </w:r>
    </w:p>
    <w:p w14:paraId="2126A12B" w14:textId="77777777" w:rsidR="00D25D9E" w:rsidRPr="00825B15" w:rsidRDefault="00D25D9E" w:rsidP="00D25D9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………………</w:t>
      </w:r>
    </w:p>
    <w:p w14:paraId="6201BDAB" w14:textId="77777777" w:rsidR="00D25D9E" w:rsidRPr="00825B15" w:rsidRDefault="00D25D9E" w:rsidP="00D25D9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7D63B29" w14:textId="77777777" w:rsidR="005C7F64" w:rsidRPr="00825B15" w:rsidRDefault="00D25D9E" w:rsidP="00D25D9E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【领会带领大家】</w:t>
      </w:r>
      <w:r w:rsidR="004B38D6" w:rsidRPr="00825B1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EF5879" w:rsidRPr="00825B15">
        <w:rPr>
          <w:rFonts w:ascii="楷体" w:eastAsia="楷体" w:hAnsi="楷体" w:cs="宋体" w:hint="eastAsia"/>
          <w:kern w:val="0"/>
          <w:sz w:val="32"/>
          <w:szCs w:val="32"/>
        </w:rPr>
        <w:t>主虽然以艰难给你当饼，以困苦给你当水，你的教师不再隐藏，你眼必看见你的教师。你或向左、或向右，你</w:t>
      </w:r>
      <w:r w:rsidR="00963F63" w:rsidRPr="00825B15">
        <w:rPr>
          <w:rFonts w:ascii="楷体" w:eastAsia="楷体" w:hAnsi="楷体" w:cs="宋体" w:hint="eastAsia"/>
          <w:kern w:val="0"/>
          <w:sz w:val="32"/>
          <w:szCs w:val="32"/>
        </w:rPr>
        <w:t>必</w:t>
      </w:r>
      <w:r w:rsidR="00EF5879" w:rsidRPr="00825B15">
        <w:rPr>
          <w:rFonts w:ascii="楷体" w:eastAsia="楷体" w:hAnsi="楷体" w:cs="宋体" w:hint="eastAsia"/>
          <w:kern w:val="0"/>
          <w:sz w:val="32"/>
          <w:szCs w:val="32"/>
        </w:rPr>
        <w:t>听见后边有声音说</w:t>
      </w:r>
      <w:r w:rsidR="00000B89" w:rsidRPr="00825B15">
        <w:rPr>
          <w:rFonts w:ascii="楷体" w:eastAsia="楷体" w:hAnsi="楷体" w:cs="宋体" w:hint="eastAsia"/>
          <w:kern w:val="0"/>
          <w:sz w:val="32"/>
          <w:szCs w:val="32"/>
        </w:rPr>
        <w:t>：‘</w:t>
      </w:r>
      <w:r w:rsidR="00EF5879" w:rsidRPr="00825B15">
        <w:rPr>
          <w:rFonts w:ascii="楷体" w:eastAsia="楷体" w:hAnsi="楷体" w:cs="宋体" w:hint="eastAsia"/>
          <w:kern w:val="0"/>
          <w:sz w:val="32"/>
          <w:szCs w:val="32"/>
        </w:rPr>
        <w:t>这是正路，要行在其间。</w:t>
      </w:r>
      <w:r w:rsidR="00000B89" w:rsidRPr="00825B15">
        <w:rPr>
          <w:rFonts w:ascii="楷体" w:eastAsia="楷体" w:hAnsi="楷体" w:cs="宋体" w:hint="eastAsia"/>
          <w:kern w:val="0"/>
          <w:sz w:val="32"/>
          <w:szCs w:val="32"/>
        </w:rPr>
        <w:t>’</w:t>
      </w:r>
      <w:r w:rsidR="004B38D6" w:rsidRPr="00825B15">
        <w:rPr>
          <w:rFonts w:ascii="楷体" w:eastAsia="楷体" w:hAnsi="楷体" w:cs="宋体" w:hint="eastAsia"/>
          <w:kern w:val="0"/>
          <w:sz w:val="32"/>
          <w:szCs w:val="32"/>
        </w:rPr>
        <w:t>”（</w:t>
      </w:r>
      <w:r w:rsidR="00EF5879" w:rsidRPr="00825B15">
        <w:rPr>
          <w:rFonts w:ascii="楷体" w:eastAsia="楷体" w:hAnsi="楷体" w:cs="宋体" w:hint="eastAsia"/>
          <w:kern w:val="0"/>
          <w:sz w:val="32"/>
          <w:szCs w:val="32"/>
        </w:rPr>
        <w:t>以赛亚书30:20、21）</w:t>
      </w:r>
    </w:p>
    <w:p w14:paraId="70A87F44" w14:textId="77777777" w:rsidR="00DA4C12" w:rsidRPr="00825B15" w:rsidRDefault="00DA4C12" w:rsidP="00D25D9E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B2738C9" w14:textId="77777777" w:rsidR="00EF5879" w:rsidRPr="00825B15" w:rsidRDefault="00EF5879" w:rsidP="004B38D6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“只是你们要行道，不要单单听道，自己欺哄自己。因为听道而不行道的，就像人对着镜子看自己的面目，看见，走</w:t>
      </w:r>
      <w:r w:rsidR="00000B89" w:rsidRPr="00825B15">
        <w:rPr>
          <w:rFonts w:ascii="楷体" w:eastAsia="楷体" w:hAnsi="楷体" w:cs="宋体" w:hint="eastAsia"/>
          <w:kern w:val="0"/>
          <w:sz w:val="32"/>
          <w:szCs w:val="32"/>
        </w:rPr>
        <w:t>后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，随即忘了他的相貌如何。”（雅</w:t>
      </w:r>
      <w:r w:rsidR="009920D1" w:rsidRPr="00825B15">
        <w:rPr>
          <w:rFonts w:ascii="楷体" w:eastAsia="楷体" w:hAnsi="楷体" w:cs="宋体" w:hint="eastAsia"/>
          <w:kern w:val="0"/>
          <w:sz w:val="32"/>
          <w:szCs w:val="32"/>
        </w:rPr>
        <w:t>各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书1:22、23）</w:t>
      </w:r>
    </w:p>
    <w:p w14:paraId="7ABA2BD7" w14:textId="77777777" w:rsidR="00FD62E4" w:rsidRPr="00825B15" w:rsidRDefault="00FD62E4" w:rsidP="001C6689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5330D97B" w14:textId="77777777" w:rsidR="00D25D9E" w:rsidRPr="00825B15" w:rsidRDefault="00D25D9E" w:rsidP="00D25D9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25B15">
        <w:rPr>
          <w:rFonts w:ascii="黑体" w:eastAsia="黑体" w:hAnsi="黑体" w:hint="eastAsia"/>
          <w:b/>
          <w:sz w:val="32"/>
          <w:szCs w:val="32"/>
        </w:rPr>
        <w:t>开场</w:t>
      </w:r>
    </w:p>
    <w:p w14:paraId="14141FA0" w14:textId="77777777" w:rsidR="00D25D9E" w:rsidRPr="00825B15" w:rsidRDefault="00D25D9E" w:rsidP="00D25D9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………………</w:t>
      </w:r>
    </w:p>
    <w:p w14:paraId="630DEBBB" w14:textId="77777777" w:rsidR="00D25D9E" w:rsidRPr="00825B15" w:rsidRDefault="00D25D9E" w:rsidP="00D25D9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8193E06" w14:textId="77777777" w:rsidR="0042463F" w:rsidRPr="00825B15" w:rsidRDefault="00D25D9E" w:rsidP="00D25D9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【</w:t>
      </w:r>
      <w:r w:rsidRPr="00825B15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825B15">
        <w:rPr>
          <w:rFonts w:ascii="楷体" w:eastAsia="楷体" w:hAnsi="楷体" w:hint="eastAsia"/>
          <w:sz w:val="32"/>
          <w:szCs w:val="32"/>
        </w:rPr>
        <w:t>】</w:t>
      </w:r>
      <w:r w:rsidR="00843FB0" w:rsidRPr="00825B15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EF5879" w:rsidRPr="00825B15">
        <w:rPr>
          <w:rFonts w:ascii="楷体" w:eastAsia="楷体" w:hAnsi="楷体" w:hint="eastAsia"/>
          <w:sz w:val="32"/>
          <w:szCs w:val="32"/>
        </w:rPr>
        <w:t>这个系列我们讲</w:t>
      </w:r>
      <w:r w:rsidR="00BF3DD0" w:rsidRPr="00825B15">
        <w:rPr>
          <w:rFonts w:ascii="楷体" w:eastAsia="楷体" w:hAnsi="楷体" w:hint="eastAsia"/>
          <w:sz w:val="32"/>
          <w:szCs w:val="32"/>
        </w:rPr>
        <w:t>到</w:t>
      </w:r>
      <w:r w:rsidR="00EF5879" w:rsidRPr="00825B15">
        <w:rPr>
          <w:rFonts w:ascii="楷体" w:eastAsia="楷体" w:hAnsi="楷体" w:hint="eastAsia"/>
          <w:sz w:val="32"/>
          <w:szCs w:val="32"/>
        </w:rPr>
        <w:t>如何</w:t>
      </w:r>
      <w:r w:rsidR="00BF3DD0" w:rsidRPr="00825B15">
        <w:rPr>
          <w:rFonts w:ascii="楷体" w:eastAsia="楷体" w:hAnsi="楷体" w:hint="eastAsia"/>
          <w:sz w:val="32"/>
          <w:szCs w:val="32"/>
        </w:rPr>
        <w:t>寻求神的旨意</w:t>
      </w:r>
      <w:r w:rsidR="006220A5" w:rsidRPr="00825B15">
        <w:rPr>
          <w:rFonts w:ascii="楷体" w:eastAsia="楷体" w:hAnsi="楷体" w:hint="eastAsia"/>
          <w:sz w:val="32"/>
          <w:szCs w:val="32"/>
        </w:rPr>
        <w:t>。</w:t>
      </w:r>
      <w:r w:rsidR="00EF5879" w:rsidRPr="00825B15">
        <w:rPr>
          <w:rFonts w:ascii="楷体" w:eastAsia="楷体" w:hAnsi="楷体" w:hint="eastAsia"/>
          <w:sz w:val="32"/>
          <w:szCs w:val="32"/>
        </w:rPr>
        <w:t>神说：他“</w:t>
      </w:r>
      <w:r w:rsidR="00EF5879" w:rsidRPr="00825B15">
        <w:rPr>
          <w:rFonts w:ascii="楷体" w:eastAsia="楷体" w:hAnsi="楷体" w:hint="eastAsia"/>
          <w:b/>
          <w:sz w:val="32"/>
          <w:szCs w:val="32"/>
        </w:rPr>
        <w:t>必</w:t>
      </w:r>
      <w:r w:rsidR="00EF5879" w:rsidRPr="00825B15">
        <w:rPr>
          <w:rFonts w:ascii="楷体" w:eastAsia="楷体" w:hAnsi="楷体" w:hint="eastAsia"/>
          <w:sz w:val="32"/>
          <w:szCs w:val="32"/>
        </w:rPr>
        <w:t>指引”、（箴</w:t>
      </w:r>
      <w:r w:rsidR="000F686C" w:rsidRPr="00825B15">
        <w:rPr>
          <w:rFonts w:ascii="楷体" w:eastAsia="楷体" w:hAnsi="楷体" w:hint="eastAsia"/>
          <w:sz w:val="32"/>
          <w:szCs w:val="32"/>
        </w:rPr>
        <w:t>3:6</w:t>
      </w:r>
      <w:r w:rsidR="000F686C" w:rsidRPr="00825B15">
        <w:rPr>
          <w:rFonts w:ascii="楷体" w:eastAsia="楷体" w:hAnsi="楷体"/>
          <w:sz w:val="32"/>
          <w:szCs w:val="32"/>
        </w:rPr>
        <w:t>）</w:t>
      </w:r>
      <w:r w:rsidR="00EF5879" w:rsidRPr="00825B15">
        <w:rPr>
          <w:rFonts w:ascii="楷体" w:eastAsia="楷体" w:hAnsi="楷体" w:hint="eastAsia"/>
          <w:sz w:val="32"/>
          <w:szCs w:val="32"/>
        </w:rPr>
        <w:t>他“</w:t>
      </w:r>
      <w:r w:rsidR="00EF5879" w:rsidRPr="00825B15">
        <w:rPr>
          <w:rFonts w:ascii="楷体" w:eastAsia="楷体" w:hAnsi="楷体" w:hint="eastAsia"/>
          <w:b/>
          <w:sz w:val="32"/>
          <w:szCs w:val="32"/>
        </w:rPr>
        <w:t>必</w:t>
      </w:r>
      <w:r w:rsidR="00EF5879" w:rsidRPr="00825B15">
        <w:rPr>
          <w:rFonts w:ascii="楷体" w:eastAsia="楷体" w:hAnsi="楷体" w:hint="eastAsia"/>
          <w:sz w:val="32"/>
          <w:szCs w:val="32"/>
        </w:rPr>
        <w:t>赐智慧”、</w:t>
      </w:r>
      <w:r w:rsidR="000F686C" w:rsidRPr="00825B15">
        <w:rPr>
          <w:rFonts w:ascii="楷体" w:eastAsia="楷体" w:hAnsi="楷体" w:hint="eastAsia"/>
          <w:sz w:val="32"/>
          <w:szCs w:val="32"/>
        </w:rPr>
        <w:t>（雅1:5）</w:t>
      </w:r>
      <w:r w:rsidR="00EF5879" w:rsidRPr="00825B15">
        <w:rPr>
          <w:rFonts w:ascii="楷体" w:eastAsia="楷体" w:hAnsi="楷体" w:hint="eastAsia"/>
          <w:sz w:val="32"/>
          <w:szCs w:val="32"/>
        </w:rPr>
        <w:t>他“</w:t>
      </w:r>
      <w:r w:rsidR="00EF5879" w:rsidRPr="00825B15">
        <w:rPr>
          <w:rFonts w:ascii="楷体" w:eastAsia="楷体" w:hAnsi="楷体" w:hint="eastAsia"/>
          <w:b/>
          <w:sz w:val="32"/>
          <w:szCs w:val="32"/>
        </w:rPr>
        <w:t>必</w:t>
      </w:r>
      <w:r w:rsidR="00EF5879" w:rsidRPr="00825B15">
        <w:rPr>
          <w:rFonts w:ascii="楷体" w:eastAsia="楷体" w:hAnsi="楷体" w:hint="eastAsia"/>
          <w:sz w:val="32"/>
          <w:szCs w:val="32"/>
        </w:rPr>
        <w:t>不隐藏”。</w:t>
      </w:r>
      <w:r w:rsidR="000F686C" w:rsidRPr="00825B15">
        <w:rPr>
          <w:rFonts w:ascii="楷体" w:eastAsia="楷体" w:hAnsi="楷体" w:hint="eastAsia"/>
          <w:sz w:val="32"/>
          <w:szCs w:val="32"/>
        </w:rPr>
        <w:t>（赛30:21）</w:t>
      </w:r>
      <w:r w:rsidR="00F42729" w:rsidRPr="00825B15">
        <w:rPr>
          <w:rFonts w:ascii="楷体" w:eastAsia="楷体" w:hAnsi="楷体" w:hint="eastAsia"/>
          <w:sz w:val="32"/>
          <w:szCs w:val="32"/>
        </w:rPr>
        <w:t>请大家注意“必”字，</w:t>
      </w:r>
      <w:r w:rsidR="00963F63" w:rsidRPr="00825B15">
        <w:rPr>
          <w:rFonts w:ascii="楷体" w:eastAsia="楷体" w:hAnsi="楷体" w:hint="eastAsia"/>
          <w:sz w:val="32"/>
          <w:szCs w:val="32"/>
        </w:rPr>
        <w:t>这</w:t>
      </w:r>
      <w:r w:rsidR="00F42729" w:rsidRPr="00825B15">
        <w:rPr>
          <w:rFonts w:ascii="楷体" w:eastAsia="楷体" w:hAnsi="楷体" w:hint="eastAsia"/>
          <w:sz w:val="32"/>
          <w:szCs w:val="32"/>
        </w:rPr>
        <w:t>意味着我们</w:t>
      </w:r>
      <w:r w:rsidR="0042463F" w:rsidRPr="00825B15">
        <w:rPr>
          <w:rFonts w:ascii="楷体" w:eastAsia="楷体" w:hAnsi="楷体" w:hint="eastAsia"/>
          <w:sz w:val="32"/>
          <w:szCs w:val="32"/>
        </w:rPr>
        <w:t>寻求神</w:t>
      </w:r>
      <w:r w:rsidR="006220A5" w:rsidRPr="00825B15">
        <w:rPr>
          <w:rFonts w:ascii="楷体" w:eastAsia="楷体" w:hAnsi="楷体" w:hint="eastAsia"/>
          <w:sz w:val="32"/>
          <w:szCs w:val="32"/>
        </w:rPr>
        <w:t>，就</w:t>
      </w:r>
      <w:r w:rsidR="00963F63" w:rsidRPr="00825B15">
        <w:rPr>
          <w:rFonts w:ascii="楷体" w:eastAsia="楷体" w:hAnsi="楷体" w:hint="eastAsia"/>
          <w:sz w:val="32"/>
          <w:szCs w:val="32"/>
        </w:rPr>
        <w:t>“</w:t>
      </w:r>
      <w:r w:rsidR="00F42729" w:rsidRPr="00825B15">
        <w:rPr>
          <w:rFonts w:ascii="楷体" w:eastAsia="楷体" w:hAnsi="楷体" w:hint="eastAsia"/>
          <w:sz w:val="32"/>
          <w:szCs w:val="32"/>
        </w:rPr>
        <w:t>一定</w:t>
      </w:r>
      <w:r w:rsidR="00963F63" w:rsidRPr="00825B15">
        <w:rPr>
          <w:rFonts w:ascii="楷体" w:eastAsia="楷体" w:hAnsi="楷体" w:hint="eastAsia"/>
          <w:sz w:val="32"/>
          <w:szCs w:val="32"/>
        </w:rPr>
        <w:t>”</w:t>
      </w:r>
      <w:r w:rsidR="00F42729" w:rsidRPr="00825B15">
        <w:rPr>
          <w:rFonts w:ascii="楷体" w:eastAsia="楷体" w:hAnsi="楷体" w:hint="eastAsia"/>
          <w:sz w:val="32"/>
          <w:szCs w:val="32"/>
        </w:rPr>
        <w:t>能听见神的声音。这是何等荣耀的应许！</w:t>
      </w:r>
      <w:r w:rsidR="000F686C" w:rsidRPr="00825B15">
        <w:rPr>
          <w:rFonts w:ascii="楷体" w:eastAsia="楷体" w:hAnsi="楷体" w:hint="eastAsia"/>
          <w:sz w:val="32"/>
          <w:szCs w:val="32"/>
        </w:rPr>
        <w:t>我们也讲到怎样辨别神的声音</w:t>
      </w:r>
      <w:r w:rsidR="00963F63" w:rsidRPr="00825B15">
        <w:rPr>
          <w:rFonts w:ascii="楷体" w:eastAsia="楷体" w:hAnsi="楷体" w:hint="eastAsia"/>
          <w:sz w:val="32"/>
          <w:szCs w:val="32"/>
        </w:rPr>
        <w:t>，我们讲了七个方面的印证</w:t>
      </w:r>
      <w:r w:rsidR="00F42729" w:rsidRPr="00825B15">
        <w:rPr>
          <w:rFonts w:ascii="楷体" w:eastAsia="楷体" w:hAnsi="楷体" w:hint="eastAsia"/>
          <w:sz w:val="32"/>
          <w:szCs w:val="32"/>
        </w:rPr>
        <w:t>。</w:t>
      </w:r>
    </w:p>
    <w:p w14:paraId="6B6D44E4" w14:textId="77777777" w:rsidR="00FD62E4" w:rsidRPr="00825B15" w:rsidRDefault="00B80F00" w:rsidP="000F686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当</w:t>
      </w:r>
      <w:r w:rsidR="00BF3DD0" w:rsidRPr="00825B15">
        <w:rPr>
          <w:rFonts w:ascii="楷体" w:eastAsia="楷体" w:hAnsi="楷体" w:hint="eastAsia"/>
          <w:sz w:val="32"/>
          <w:szCs w:val="32"/>
        </w:rPr>
        <w:t>我们</w:t>
      </w:r>
      <w:r w:rsidR="000F686C" w:rsidRPr="00825B15">
        <w:rPr>
          <w:rFonts w:ascii="楷体" w:eastAsia="楷体" w:hAnsi="楷体" w:hint="eastAsia"/>
          <w:sz w:val="32"/>
          <w:szCs w:val="32"/>
        </w:rPr>
        <w:t>听到神的声音</w:t>
      </w:r>
      <w:r w:rsidRPr="00825B15">
        <w:rPr>
          <w:rFonts w:ascii="楷体" w:eastAsia="楷体" w:hAnsi="楷体" w:hint="eastAsia"/>
          <w:sz w:val="32"/>
          <w:szCs w:val="32"/>
        </w:rPr>
        <w:t>，</w:t>
      </w:r>
      <w:r w:rsidR="000F686C" w:rsidRPr="00825B15">
        <w:rPr>
          <w:rFonts w:ascii="楷体" w:eastAsia="楷体" w:hAnsi="楷体" w:hint="eastAsia"/>
          <w:sz w:val="32"/>
          <w:szCs w:val="32"/>
        </w:rPr>
        <w:t>神的话就像</w:t>
      </w:r>
      <w:r w:rsidR="00754517" w:rsidRPr="00825B15">
        <w:rPr>
          <w:rFonts w:ascii="楷体" w:eastAsia="楷体" w:hAnsi="楷体" w:hint="eastAsia"/>
          <w:sz w:val="32"/>
          <w:szCs w:val="32"/>
        </w:rPr>
        <w:t>一道光</w:t>
      </w:r>
      <w:r w:rsidR="000F686C" w:rsidRPr="00825B15">
        <w:rPr>
          <w:rFonts w:ascii="楷体" w:eastAsia="楷体" w:hAnsi="楷体" w:hint="eastAsia"/>
          <w:sz w:val="32"/>
          <w:szCs w:val="32"/>
        </w:rPr>
        <w:t>照进我们的心灵，</w:t>
      </w:r>
      <w:r w:rsidR="00963F63" w:rsidRPr="00825B15">
        <w:rPr>
          <w:rFonts w:ascii="楷体" w:eastAsia="楷体" w:hAnsi="楷体" w:hint="eastAsia"/>
          <w:sz w:val="32"/>
          <w:szCs w:val="32"/>
        </w:rPr>
        <w:t>我们眼</w:t>
      </w:r>
      <w:r w:rsidR="00F42729" w:rsidRPr="00825B15">
        <w:rPr>
          <w:rFonts w:ascii="楷体" w:eastAsia="楷体" w:hAnsi="楷体" w:hint="eastAsia"/>
          <w:sz w:val="32"/>
          <w:szCs w:val="32"/>
        </w:rPr>
        <w:t>前有了一条路</w:t>
      </w:r>
      <w:r w:rsidR="006220A5" w:rsidRPr="00825B15">
        <w:rPr>
          <w:rFonts w:ascii="楷体" w:eastAsia="楷体" w:hAnsi="楷体" w:hint="eastAsia"/>
          <w:sz w:val="32"/>
          <w:szCs w:val="32"/>
        </w:rPr>
        <w:t>。</w:t>
      </w:r>
      <w:r w:rsidR="000F686C" w:rsidRPr="00825B15">
        <w:rPr>
          <w:rFonts w:ascii="楷体" w:eastAsia="楷体" w:hAnsi="楷体" w:hint="eastAsia"/>
          <w:sz w:val="32"/>
          <w:szCs w:val="32"/>
        </w:rPr>
        <w:t>这是结束吗？不是；这只是开始。今天的题目是：听到神</w:t>
      </w:r>
      <w:r w:rsidR="00DA4C12" w:rsidRPr="00825B15">
        <w:rPr>
          <w:rFonts w:ascii="楷体" w:eastAsia="楷体" w:hAnsi="楷体" w:hint="eastAsia"/>
          <w:sz w:val="32"/>
          <w:szCs w:val="32"/>
        </w:rPr>
        <w:t>说话</w:t>
      </w:r>
      <w:r w:rsidR="000F686C" w:rsidRPr="00825B15">
        <w:rPr>
          <w:rFonts w:ascii="楷体" w:eastAsia="楷体" w:hAnsi="楷体" w:hint="eastAsia"/>
          <w:sz w:val="32"/>
          <w:szCs w:val="32"/>
        </w:rPr>
        <w:t>后该怎么办</w:t>
      </w:r>
      <w:r w:rsidR="00AE1CB9" w:rsidRPr="00825B15">
        <w:rPr>
          <w:rFonts w:ascii="楷体" w:eastAsia="楷体" w:hAnsi="楷体" w:hint="eastAsia"/>
          <w:sz w:val="32"/>
          <w:szCs w:val="32"/>
        </w:rPr>
        <w:t>。</w:t>
      </w:r>
      <w:r w:rsidR="00811195" w:rsidRPr="00825B15">
        <w:rPr>
          <w:rFonts w:ascii="楷体" w:eastAsia="楷体" w:hAnsi="楷体" w:hint="eastAsia"/>
          <w:sz w:val="32"/>
          <w:szCs w:val="32"/>
        </w:rPr>
        <w:t>我们</w:t>
      </w:r>
      <w:r w:rsidR="003F31D6" w:rsidRPr="00825B15">
        <w:rPr>
          <w:rFonts w:ascii="楷体" w:eastAsia="楷体" w:hAnsi="楷体" w:hint="eastAsia"/>
          <w:sz w:val="32"/>
          <w:szCs w:val="32"/>
        </w:rPr>
        <w:t>先</w:t>
      </w:r>
      <w:r w:rsidR="00811195" w:rsidRPr="00825B15">
        <w:rPr>
          <w:rFonts w:ascii="楷体" w:eastAsia="楷体" w:hAnsi="楷体" w:hint="eastAsia"/>
          <w:sz w:val="32"/>
          <w:szCs w:val="32"/>
        </w:rPr>
        <w:t>有一个简短的祷告：</w:t>
      </w:r>
    </w:p>
    <w:p w14:paraId="59F8E16D" w14:textId="77777777" w:rsidR="00A727C2" w:rsidRPr="00825B15" w:rsidRDefault="00A727C2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BED0384" w14:textId="77777777" w:rsidR="008C2B50" w:rsidRPr="00825B15" w:rsidRDefault="00A34E7B" w:rsidP="004266D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/>
          <w:sz w:val="32"/>
          <w:szCs w:val="32"/>
        </w:rPr>
        <w:t>“</w:t>
      </w:r>
      <w:r w:rsidR="004C6557" w:rsidRPr="00825B15">
        <w:rPr>
          <w:rFonts w:ascii="楷体" w:eastAsia="楷体" w:hAnsi="楷体" w:hint="eastAsia"/>
          <w:sz w:val="32"/>
          <w:szCs w:val="32"/>
        </w:rPr>
        <w:t>慈爱的天父，</w:t>
      </w:r>
      <w:r w:rsidR="00B80F00" w:rsidRPr="00825B15">
        <w:rPr>
          <w:rFonts w:ascii="楷体" w:eastAsia="楷体" w:hAnsi="楷体" w:hint="eastAsia"/>
          <w:sz w:val="32"/>
          <w:szCs w:val="32"/>
        </w:rPr>
        <w:t>你是</w:t>
      </w:r>
      <w:r w:rsidR="0015322F" w:rsidRPr="00825B15">
        <w:rPr>
          <w:rFonts w:ascii="楷体" w:eastAsia="楷体" w:hAnsi="楷体" w:hint="eastAsia"/>
          <w:sz w:val="32"/>
          <w:szCs w:val="32"/>
        </w:rPr>
        <w:t>在我们里面</w:t>
      </w:r>
      <w:r w:rsidR="00B80F00" w:rsidRPr="00825B15">
        <w:rPr>
          <w:rFonts w:ascii="楷体" w:eastAsia="楷体" w:hAnsi="楷体" w:hint="eastAsia"/>
          <w:sz w:val="32"/>
          <w:szCs w:val="32"/>
        </w:rPr>
        <w:t>说话的神</w:t>
      </w:r>
      <w:r w:rsidR="00754517" w:rsidRPr="00825B15">
        <w:rPr>
          <w:rFonts w:ascii="楷体" w:eastAsia="楷体" w:hAnsi="楷体" w:hint="eastAsia"/>
          <w:sz w:val="32"/>
          <w:szCs w:val="32"/>
        </w:rPr>
        <w:t>；我们渴慕</w:t>
      </w:r>
      <w:r w:rsidR="00D2467F" w:rsidRPr="00825B15">
        <w:rPr>
          <w:rFonts w:ascii="楷体" w:eastAsia="楷体" w:hAnsi="楷体" w:hint="eastAsia"/>
          <w:sz w:val="32"/>
          <w:szCs w:val="32"/>
        </w:rPr>
        <w:t>听到</w:t>
      </w:r>
      <w:r w:rsidR="00754517" w:rsidRPr="00825B15">
        <w:rPr>
          <w:rFonts w:ascii="楷体" w:eastAsia="楷体" w:hAnsi="楷体" w:hint="eastAsia"/>
          <w:sz w:val="32"/>
          <w:szCs w:val="32"/>
        </w:rPr>
        <w:t>你</w:t>
      </w:r>
      <w:r w:rsidR="00D2467F" w:rsidRPr="00825B15">
        <w:rPr>
          <w:rFonts w:ascii="楷体" w:eastAsia="楷体" w:hAnsi="楷体" w:hint="eastAsia"/>
          <w:sz w:val="32"/>
          <w:szCs w:val="32"/>
        </w:rPr>
        <w:lastRenderedPageBreak/>
        <w:t>对我们说话</w:t>
      </w:r>
      <w:r w:rsidR="000315DC" w:rsidRPr="00825B15">
        <w:rPr>
          <w:rFonts w:ascii="楷体" w:eastAsia="楷体" w:hAnsi="楷体" w:hint="eastAsia"/>
          <w:sz w:val="32"/>
          <w:szCs w:val="32"/>
        </w:rPr>
        <w:t>。</w:t>
      </w:r>
      <w:r w:rsidR="00B80F00" w:rsidRPr="00825B15">
        <w:rPr>
          <w:rFonts w:ascii="楷体" w:eastAsia="楷体" w:hAnsi="楷体" w:hint="eastAsia"/>
          <w:sz w:val="32"/>
          <w:szCs w:val="32"/>
        </w:rPr>
        <w:t>愿你的话在我们里面遇见好土，结实三十倍</w:t>
      </w:r>
      <w:r w:rsidR="008E6AA8" w:rsidRPr="00825B15">
        <w:rPr>
          <w:rFonts w:ascii="楷体" w:eastAsia="楷体" w:hAnsi="楷体" w:hint="eastAsia"/>
          <w:sz w:val="32"/>
          <w:szCs w:val="32"/>
        </w:rPr>
        <w:t>、六十倍、一百倍。</w:t>
      </w:r>
      <w:r w:rsidR="0015322F" w:rsidRPr="00825B15">
        <w:rPr>
          <w:rFonts w:ascii="楷体" w:eastAsia="楷体" w:hAnsi="楷体" w:hint="eastAsia"/>
          <w:sz w:val="32"/>
          <w:szCs w:val="32"/>
        </w:rPr>
        <w:t>（太13:8）</w:t>
      </w:r>
      <w:r w:rsidR="00754517" w:rsidRPr="00825B15">
        <w:rPr>
          <w:rFonts w:ascii="楷体" w:eastAsia="楷体" w:hAnsi="楷体" w:hint="eastAsia"/>
          <w:sz w:val="32"/>
          <w:szCs w:val="32"/>
        </w:rPr>
        <w:t>荣耀归给你，</w:t>
      </w:r>
      <w:r w:rsidR="003A34AC" w:rsidRPr="00825B15">
        <w:rPr>
          <w:rFonts w:ascii="楷体" w:eastAsia="楷体" w:hAnsi="楷体" w:hint="eastAsia"/>
          <w:sz w:val="32"/>
          <w:szCs w:val="32"/>
        </w:rPr>
        <w:t>奉主的名祈求，阿</w:t>
      </w:r>
      <w:r w:rsidR="003D60DC" w:rsidRPr="00825B15">
        <w:rPr>
          <w:rFonts w:ascii="楷体" w:eastAsia="楷体" w:hAnsi="楷体" w:hint="eastAsia"/>
          <w:sz w:val="32"/>
          <w:szCs w:val="32"/>
        </w:rPr>
        <w:t>们</w:t>
      </w:r>
      <w:r w:rsidR="003A34AC" w:rsidRPr="00825B15">
        <w:rPr>
          <w:rFonts w:ascii="楷体" w:eastAsia="楷体" w:hAnsi="楷体" w:hint="eastAsia"/>
          <w:sz w:val="32"/>
          <w:szCs w:val="32"/>
        </w:rPr>
        <w:t>！</w:t>
      </w:r>
      <w:r w:rsidRPr="00825B15">
        <w:rPr>
          <w:rFonts w:ascii="楷体" w:eastAsia="楷体" w:hAnsi="楷体"/>
          <w:sz w:val="32"/>
          <w:szCs w:val="32"/>
        </w:rPr>
        <w:t>”</w:t>
      </w:r>
    </w:p>
    <w:p w14:paraId="0EACAE88" w14:textId="77777777" w:rsidR="003A34AC" w:rsidRPr="00825B15" w:rsidRDefault="003A34AC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1B04724" w14:textId="77777777" w:rsidR="00D25D9E" w:rsidRPr="00825B15" w:rsidRDefault="00D25D9E" w:rsidP="00D25D9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25B15">
        <w:rPr>
          <w:rFonts w:ascii="黑体" w:eastAsia="黑体" w:hAnsi="黑体" w:hint="eastAsia"/>
          <w:b/>
          <w:sz w:val="32"/>
          <w:szCs w:val="32"/>
        </w:rPr>
        <w:t>证道</w:t>
      </w:r>
    </w:p>
    <w:p w14:paraId="32A5D83E" w14:textId="77777777" w:rsidR="00D25D9E" w:rsidRPr="00825B15" w:rsidRDefault="00D25D9E" w:rsidP="00D25D9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………………</w:t>
      </w:r>
    </w:p>
    <w:p w14:paraId="1F6583CA" w14:textId="77777777" w:rsidR="00D25D9E" w:rsidRPr="00825B15" w:rsidRDefault="00D25D9E" w:rsidP="00D25D9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47D97E1" w14:textId="77777777" w:rsidR="0029490B" w:rsidRPr="00825B15" w:rsidRDefault="00F42729" w:rsidP="0029490B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听见神</w:t>
      </w:r>
      <w:r w:rsidR="00D2467F" w:rsidRPr="00825B15">
        <w:rPr>
          <w:rFonts w:ascii="楷体" w:eastAsia="楷体" w:hAnsi="楷体" w:cs="宋体" w:hint="eastAsia"/>
          <w:kern w:val="0"/>
          <w:sz w:val="32"/>
          <w:szCs w:val="32"/>
        </w:rPr>
        <w:t>说话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是开始，不是结束</w:t>
      </w:r>
      <w:r w:rsidR="0029490B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315DC" w:rsidRPr="00825B15">
        <w:rPr>
          <w:rFonts w:ascii="楷体" w:eastAsia="楷体" w:hAnsi="楷体" w:cs="宋体" w:hint="eastAsia"/>
          <w:kern w:val="0"/>
          <w:sz w:val="32"/>
          <w:szCs w:val="32"/>
        </w:rPr>
        <w:t>听</w:t>
      </w:r>
      <w:r w:rsidR="00DD1699" w:rsidRPr="00825B15">
        <w:rPr>
          <w:rFonts w:ascii="楷体" w:eastAsia="楷体" w:hAnsi="楷体" w:cs="宋体" w:hint="eastAsia"/>
          <w:kern w:val="0"/>
          <w:sz w:val="32"/>
          <w:szCs w:val="32"/>
        </w:rPr>
        <w:t>见</w:t>
      </w:r>
      <w:r w:rsidR="00D2467F" w:rsidRPr="00825B15">
        <w:rPr>
          <w:rFonts w:ascii="楷体" w:eastAsia="楷体" w:hAnsi="楷体" w:cs="宋体" w:hint="eastAsia"/>
          <w:kern w:val="0"/>
          <w:sz w:val="32"/>
          <w:szCs w:val="32"/>
        </w:rPr>
        <w:t>神跟我们说话</w:t>
      </w:r>
      <w:r w:rsidR="000315DC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2467F" w:rsidRPr="00825B15">
        <w:rPr>
          <w:rFonts w:ascii="楷体" w:eastAsia="楷体" w:hAnsi="楷体" w:cs="宋体" w:hint="eastAsia"/>
          <w:kern w:val="0"/>
          <w:sz w:val="32"/>
          <w:szCs w:val="32"/>
        </w:rPr>
        <w:t>然后</w:t>
      </w:r>
      <w:r w:rsidR="000315DC" w:rsidRPr="00825B15">
        <w:rPr>
          <w:rFonts w:ascii="楷体" w:eastAsia="楷体" w:hAnsi="楷体" w:cs="宋体" w:hint="eastAsia"/>
          <w:kern w:val="0"/>
          <w:sz w:val="32"/>
          <w:szCs w:val="32"/>
        </w:rPr>
        <w:t>我们应该做什么呢？我们讲五个方面：</w:t>
      </w:r>
    </w:p>
    <w:p w14:paraId="31384EC2" w14:textId="77777777" w:rsidR="0029490B" w:rsidRPr="00825B15" w:rsidRDefault="0029490B" w:rsidP="00DC2D6B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58322EE8" w14:textId="77777777" w:rsidR="00B55B49" w:rsidRPr="00825B15" w:rsidRDefault="00B55B49" w:rsidP="00DC2D6B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825B15">
        <w:rPr>
          <w:rFonts w:ascii="微软雅黑" w:eastAsia="微软雅黑" w:hAnsi="微软雅黑" w:cstheme="minorBidi" w:hint="eastAsia"/>
          <w:sz w:val="28"/>
          <w:szCs w:val="28"/>
        </w:rPr>
        <w:t>第一</w:t>
      </w:r>
      <w:r w:rsidR="00C57AD0" w:rsidRPr="00825B15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0F686C" w:rsidRPr="00825B15">
        <w:rPr>
          <w:rFonts w:ascii="微软雅黑" w:eastAsia="微软雅黑" w:hAnsi="微软雅黑" w:cstheme="minorBidi" w:hint="eastAsia"/>
          <w:sz w:val="28"/>
          <w:szCs w:val="28"/>
        </w:rPr>
        <w:t>用我们的灵紧紧抓住</w:t>
      </w:r>
      <w:r w:rsidR="00854179" w:rsidRPr="00825B15">
        <w:rPr>
          <w:rFonts w:ascii="微软雅黑" w:eastAsia="微软雅黑" w:hAnsi="微软雅黑" w:cstheme="minorBidi" w:hint="eastAsia"/>
          <w:sz w:val="28"/>
          <w:szCs w:val="28"/>
        </w:rPr>
        <w:t>神</w:t>
      </w:r>
      <w:r w:rsidR="000F686C" w:rsidRPr="00825B15">
        <w:rPr>
          <w:rFonts w:ascii="微软雅黑" w:eastAsia="微软雅黑" w:hAnsi="微软雅黑" w:cstheme="minorBidi" w:hint="eastAsia"/>
          <w:sz w:val="28"/>
          <w:szCs w:val="28"/>
        </w:rPr>
        <w:t>的话。</w:t>
      </w:r>
    </w:p>
    <w:p w14:paraId="183E7099" w14:textId="77777777" w:rsidR="00852DA3" w:rsidRPr="00825B15" w:rsidRDefault="00852DA3" w:rsidP="00C455F6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E7249CB" w14:textId="77777777" w:rsidR="002D48A9" w:rsidRPr="00825B15" w:rsidRDefault="000315DC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神的话进到我们里面，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首先要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用信心抓住神的话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，让我</w:t>
      </w:r>
      <w:r w:rsidR="00DD1699" w:rsidRPr="00825B15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的心被神的话建立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怎么做到？花时间</w:t>
      </w:r>
      <w:r w:rsidR="002D48A9" w:rsidRPr="00825B15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2951DE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7185AAAA" w14:textId="77777777" w:rsidR="00EA18F6" w:rsidRPr="00825B15" w:rsidRDefault="00B97A91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起初神的声音飘忽而过，我们</w:t>
      </w:r>
      <w:r w:rsidR="00366498" w:rsidRPr="00825B1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用信心</w:t>
      </w:r>
      <w:r w:rsidR="00366498" w:rsidRPr="00825B15">
        <w:rPr>
          <w:rFonts w:ascii="楷体" w:eastAsia="楷体" w:hAnsi="楷体" w:cs="宋体" w:hint="eastAsia"/>
          <w:kern w:val="0"/>
          <w:sz w:val="32"/>
          <w:szCs w:val="32"/>
        </w:rPr>
        <w:t>把它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牢牢抓住；</w:t>
      </w:r>
      <w:r w:rsidR="008E6AA8" w:rsidRPr="00825B15">
        <w:rPr>
          <w:rFonts w:ascii="楷体" w:eastAsia="楷体" w:hAnsi="楷体" w:cs="宋体" w:hint="eastAsia"/>
          <w:kern w:val="0"/>
          <w:sz w:val="32"/>
          <w:szCs w:val="32"/>
        </w:rPr>
        <w:t>起初神的声音很小，我们要借着祷告把它放大；</w:t>
      </w:r>
      <w:r w:rsidR="002D48A9" w:rsidRPr="00825B15">
        <w:rPr>
          <w:rFonts w:ascii="楷体" w:eastAsia="楷体" w:hAnsi="楷体" w:cs="宋体" w:hint="eastAsia"/>
          <w:kern w:val="0"/>
          <w:sz w:val="32"/>
          <w:szCs w:val="32"/>
        </w:rPr>
        <w:t>起初我们在神的话外面，我们要祷告进</w:t>
      </w:r>
      <w:r w:rsidR="0087234A" w:rsidRPr="00825B15">
        <w:rPr>
          <w:rFonts w:ascii="楷体" w:eastAsia="楷体" w:hAnsi="楷体" w:cs="宋体" w:hint="eastAsia"/>
          <w:kern w:val="0"/>
          <w:sz w:val="32"/>
          <w:szCs w:val="32"/>
        </w:rPr>
        <w:t>到神的话里面</w:t>
      </w:r>
      <w:r w:rsidR="002D48A9" w:rsidRPr="00825B15">
        <w:rPr>
          <w:rFonts w:ascii="楷体" w:eastAsia="楷体" w:hAnsi="楷体" w:cs="宋体" w:hint="eastAsia"/>
          <w:kern w:val="0"/>
          <w:sz w:val="32"/>
          <w:szCs w:val="32"/>
        </w:rPr>
        <w:t>；起初这是神的想法，我们要祷告</w:t>
      </w:r>
      <w:r w:rsidR="00DD1699" w:rsidRPr="00825B15">
        <w:rPr>
          <w:rFonts w:ascii="楷体" w:eastAsia="楷体" w:hAnsi="楷体" w:cs="宋体" w:hint="eastAsia"/>
          <w:kern w:val="0"/>
          <w:sz w:val="32"/>
          <w:szCs w:val="32"/>
        </w:rPr>
        <w:t>把</w:t>
      </w:r>
      <w:r w:rsidR="002D48A9" w:rsidRPr="00825B15">
        <w:rPr>
          <w:rFonts w:ascii="楷体" w:eastAsia="楷体" w:hAnsi="楷体" w:cs="宋体" w:hint="eastAsia"/>
          <w:kern w:val="0"/>
          <w:sz w:val="32"/>
          <w:szCs w:val="32"/>
        </w:rPr>
        <w:t>它变成我们的想法。</w:t>
      </w:r>
      <w:r w:rsidR="004F6D2D" w:rsidRPr="00825B15">
        <w:rPr>
          <w:rFonts w:ascii="楷体" w:eastAsia="楷体" w:hAnsi="楷体" w:cs="宋体" w:hint="eastAsia"/>
          <w:kern w:val="0"/>
          <w:sz w:val="32"/>
          <w:szCs w:val="32"/>
        </w:rPr>
        <w:t>起初我们心里杂音很多，我们要借着祷告让我们的心变得纯一；雅各说，心怀二意的人，不要想从神得到什么。（雅1:7、8）</w:t>
      </w:r>
    </w:p>
    <w:p w14:paraId="2FF12542" w14:textId="77777777" w:rsidR="002D48A9" w:rsidRPr="00825B15" w:rsidRDefault="002D48A9" w:rsidP="00B30D9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起初神的话在我们里面忽隐忽现，以至于我们的情绪忽高忽低；我们要努力用信心抓住神的话，</w:t>
      </w:r>
      <w:r w:rsidR="002951DE" w:rsidRPr="00825B15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我们的心被</w:t>
      </w:r>
      <w:r w:rsidR="002951DE" w:rsidRPr="00825B15">
        <w:rPr>
          <w:rFonts w:ascii="楷体" w:eastAsia="楷体" w:hAnsi="楷体" w:cs="宋体" w:hint="eastAsia"/>
          <w:kern w:val="0"/>
          <w:sz w:val="32"/>
          <w:szCs w:val="32"/>
        </w:rPr>
        <w:t>神的话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建立。我们有了神的智慧，就要用神的智慧取代我们的智慧；我们有了神的意念，就要用神的意念</w:t>
      </w:r>
      <w:r w:rsidR="00D27DA8" w:rsidRPr="00825B15">
        <w:rPr>
          <w:rFonts w:ascii="楷体" w:eastAsia="楷体" w:hAnsi="楷体" w:cs="宋体" w:hint="eastAsia"/>
          <w:kern w:val="0"/>
          <w:sz w:val="32"/>
          <w:szCs w:val="32"/>
        </w:rPr>
        <w:t>取代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我们的意念</w:t>
      </w:r>
      <w:r w:rsidR="004603F7" w:rsidRPr="00825B1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FE500F" w:rsidRPr="00825B15">
        <w:rPr>
          <w:rFonts w:ascii="楷体" w:eastAsia="楷体" w:hAnsi="楷体" w:cs="宋体" w:hint="eastAsia"/>
          <w:b/>
          <w:kern w:val="0"/>
          <w:sz w:val="32"/>
          <w:szCs w:val="32"/>
        </w:rPr>
        <w:t>神给</w:t>
      </w:r>
      <w:r w:rsidR="00D27DA8" w:rsidRPr="00825B15">
        <w:rPr>
          <w:rFonts w:ascii="楷体" w:eastAsia="楷体" w:hAnsi="楷体" w:cs="宋体" w:hint="eastAsia"/>
          <w:b/>
          <w:kern w:val="0"/>
          <w:sz w:val="32"/>
          <w:szCs w:val="32"/>
        </w:rPr>
        <w:t>了</w:t>
      </w:r>
      <w:r w:rsidR="00FE500F" w:rsidRPr="00825B15">
        <w:rPr>
          <w:rFonts w:ascii="楷体" w:eastAsia="楷体" w:hAnsi="楷体" w:cs="宋体" w:hint="eastAsia"/>
          <w:b/>
          <w:kern w:val="0"/>
          <w:sz w:val="32"/>
          <w:szCs w:val="32"/>
        </w:rPr>
        <w:t>我们一句话，我们就要</w:t>
      </w:r>
      <w:r w:rsidRPr="00825B15">
        <w:rPr>
          <w:rFonts w:ascii="楷体" w:eastAsia="楷体" w:hAnsi="楷体" w:cs="宋体" w:hint="eastAsia"/>
          <w:b/>
          <w:kern w:val="0"/>
          <w:sz w:val="32"/>
          <w:szCs w:val="32"/>
        </w:rPr>
        <w:t>用神的话改变我们的心，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所谓“心意更新而变化”。（罗12:2）这是我们要做的第一件事。</w:t>
      </w:r>
    </w:p>
    <w:p w14:paraId="512F2539" w14:textId="77777777" w:rsidR="004603F7" w:rsidRPr="00825B15" w:rsidRDefault="004603F7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8B3EA27" w14:textId="77777777" w:rsidR="004603F7" w:rsidRPr="00825B15" w:rsidRDefault="004603F7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人心里的一句话很重要；</w:t>
      </w:r>
      <w:r w:rsidR="00440C6B" w:rsidRPr="00825B1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人活一口气，人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活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一句话</w:t>
      </w:r>
      <w:r w:rsidR="00440C6B" w:rsidRPr="00825B1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。我们</w:t>
      </w:r>
      <w:r w:rsidR="00DD1699" w:rsidRPr="00825B1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心情</w:t>
      </w:r>
      <w:r w:rsidR="00BF3DD0" w:rsidRPr="00825B15">
        <w:rPr>
          <w:rFonts w:ascii="楷体" w:eastAsia="楷体" w:hAnsi="楷体" w:cs="宋体" w:hint="eastAsia"/>
          <w:kern w:val="0"/>
          <w:sz w:val="32"/>
          <w:szCs w:val="32"/>
        </w:rPr>
        <w:t>好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坏跟银行</w:t>
      </w:r>
      <w:r w:rsidR="00BF3DD0" w:rsidRPr="00825B15">
        <w:rPr>
          <w:rFonts w:ascii="楷体" w:eastAsia="楷体" w:hAnsi="楷体" w:cs="宋体" w:hint="eastAsia"/>
          <w:kern w:val="0"/>
          <w:sz w:val="32"/>
          <w:szCs w:val="32"/>
        </w:rPr>
        <w:t>账户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没有直接关系</w:t>
      </w:r>
      <w:r w:rsidR="00B97A91" w:rsidRPr="00825B1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跟什么有关系？跟我们心里的一句话有关系。</w:t>
      </w:r>
      <w:r w:rsidR="004F6D2D" w:rsidRPr="00825B15">
        <w:rPr>
          <w:rFonts w:ascii="楷体" w:eastAsia="楷体" w:hAnsi="楷体" w:cs="宋体" w:hint="eastAsia"/>
          <w:kern w:val="0"/>
          <w:sz w:val="32"/>
          <w:szCs w:val="32"/>
        </w:rPr>
        <w:t>同样的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现实，心里的</w:t>
      </w:r>
      <w:r w:rsidR="00B97A91" w:rsidRPr="00825B15">
        <w:rPr>
          <w:rFonts w:ascii="楷体" w:eastAsia="楷体" w:hAnsi="楷体" w:cs="宋体" w:hint="eastAsia"/>
          <w:kern w:val="0"/>
          <w:sz w:val="32"/>
          <w:szCs w:val="32"/>
        </w:rPr>
        <w:t>一句话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可以</w:t>
      </w:r>
      <w:r w:rsidR="00366498" w:rsidRPr="00825B15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我们在天堂，也可以</w:t>
      </w:r>
      <w:r w:rsidR="00366498" w:rsidRPr="00825B15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我们在地狱！</w:t>
      </w:r>
    </w:p>
    <w:p w14:paraId="492AA9F7" w14:textId="77777777" w:rsidR="004F6D2D" w:rsidRPr="00825B15" w:rsidRDefault="004603F7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一个人就像一</w:t>
      </w:r>
      <w:r w:rsidR="00D91361" w:rsidRPr="00825B15">
        <w:rPr>
          <w:rFonts w:ascii="楷体" w:eastAsia="楷体" w:hAnsi="楷体" w:cs="宋体" w:hint="eastAsia"/>
          <w:kern w:val="0"/>
          <w:sz w:val="32"/>
          <w:szCs w:val="32"/>
        </w:rPr>
        <w:t>部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录音机，你放什么</w:t>
      </w:r>
      <w:r w:rsidR="006220A5" w:rsidRPr="00825B15">
        <w:rPr>
          <w:rFonts w:ascii="楷体" w:eastAsia="楷体" w:hAnsi="楷体" w:cs="宋体" w:hint="eastAsia"/>
          <w:kern w:val="0"/>
          <w:sz w:val="32"/>
          <w:szCs w:val="32"/>
        </w:rPr>
        <w:t>磁带</w:t>
      </w:r>
      <w:r w:rsidR="00D91361" w:rsidRPr="00825B1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什么就是你</w:t>
      </w:r>
      <w:r w:rsidR="00BF3DD0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你放肖邦就很</w:t>
      </w:r>
      <w:r w:rsidR="00682652" w:rsidRPr="00825B15">
        <w:rPr>
          <w:rFonts w:ascii="楷体" w:eastAsia="楷体" w:hAnsi="楷体" w:cs="宋体" w:hint="eastAsia"/>
          <w:kern w:val="0"/>
          <w:sz w:val="32"/>
          <w:szCs w:val="32"/>
        </w:rPr>
        <w:t>潇洒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，你放摇滚就很热烈，你放邓丽君就情意绵绵；你放哀乐就</w:t>
      </w:r>
      <w:r w:rsidR="00682652" w:rsidRPr="00825B15">
        <w:rPr>
          <w:rFonts w:ascii="楷体" w:eastAsia="楷体" w:hAnsi="楷体" w:cs="宋体" w:hint="eastAsia"/>
          <w:kern w:val="0"/>
          <w:sz w:val="32"/>
          <w:szCs w:val="32"/>
        </w:rPr>
        <w:t>很丧气。有的人早上一起来就放哀乐</w:t>
      </w:r>
      <w:r w:rsidR="006220A5" w:rsidRPr="00825B15">
        <w:rPr>
          <w:rFonts w:ascii="楷体" w:eastAsia="楷体" w:hAnsi="楷体" w:cs="宋体" w:hint="eastAsia"/>
          <w:kern w:val="0"/>
          <w:sz w:val="32"/>
          <w:szCs w:val="32"/>
        </w:rPr>
        <w:t>（模仿哀乐的</w:t>
      </w:r>
      <w:r w:rsidR="00880C22" w:rsidRPr="00825B15">
        <w:rPr>
          <w:rFonts w:ascii="楷体" w:eastAsia="楷体" w:hAnsi="楷体" w:cs="宋体" w:hint="eastAsia"/>
          <w:kern w:val="0"/>
          <w:sz w:val="32"/>
          <w:szCs w:val="32"/>
        </w:rPr>
        <w:t>曲调</w:t>
      </w:r>
      <w:r w:rsidR="006220A5" w:rsidRPr="00825B15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682652" w:rsidRPr="00825B15">
        <w:rPr>
          <w:rFonts w:ascii="楷体" w:eastAsia="楷体" w:hAnsi="楷体" w:cs="宋体" w:hint="eastAsia"/>
          <w:kern w:val="0"/>
          <w:sz w:val="32"/>
          <w:szCs w:val="32"/>
        </w:rPr>
        <w:t>……有吗？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BF3DD0" w:rsidRPr="00825B15">
        <w:rPr>
          <w:rFonts w:ascii="楷体" w:eastAsia="楷体" w:hAnsi="楷体" w:cs="宋体" w:hint="eastAsia"/>
          <w:kern w:val="0"/>
          <w:sz w:val="32"/>
          <w:szCs w:val="32"/>
        </w:rPr>
        <w:t>，让自己和周围的人都丧气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04C753BB" w14:textId="77777777" w:rsidR="00682652" w:rsidRPr="00825B15" w:rsidRDefault="00854179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怎么办？</w:t>
      </w:r>
      <w:r w:rsidR="00682652" w:rsidRPr="00825B15">
        <w:rPr>
          <w:rFonts w:ascii="楷体" w:eastAsia="楷体" w:hAnsi="楷体" w:cs="宋体" w:hint="eastAsia"/>
          <w:kern w:val="0"/>
          <w:sz w:val="32"/>
          <w:szCs w:val="32"/>
        </w:rPr>
        <w:t>有一件事你可以做，换</w:t>
      </w:r>
      <w:r w:rsidR="00B97A91" w:rsidRPr="00825B15">
        <w:rPr>
          <w:rFonts w:ascii="楷体" w:eastAsia="楷体" w:hAnsi="楷体" w:cs="宋体" w:hint="eastAsia"/>
          <w:kern w:val="0"/>
          <w:sz w:val="32"/>
          <w:szCs w:val="32"/>
        </w:rPr>
        <w:t>磁带</w:t>
      </w:r>
      <w:r w:rsidR="00682652" w:rsidRPr="00825B15">
        <w:rPr>
          <w:rFonts w:ascii="楷体" w:eastAsia="楷体" w:hAnsi="楷体" w:cs="宋体" w:hint="eastAsia"/>
          <w:kern w:val="0"/>
          <w:sz w:val="32"/>
          <w:szCs w:val="32"/>
        </w:rPr>
        <w:t>！神给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682652" w:rsidRPr="00825B15">
        <w:rPr>
          <w:rFonts w:ascii="楷体" w:eastAsia="楷体" w:hAnsi="楷体" w:cs="宋体" w:hint="eastAsia"/>
          <w:kern w:val="0"/>
          <w:sz w:val="32"/>
          <w:szCs w:val="32"/>
        </w:rPr>
        <w:t>我们一句话，</w:t>
      </w:r>
      <w:r w:rsidR="00440C6B" w:rsidRPr="00825B15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682652" w:rsidRPr="00825B15">
        <w:rPr>
          <w:rFonts w:ascii="楷体" w:eastAsia="楷体" w:hAnsi="楷体" w:cs="宋体" w:hint="eastAsia"/>
          <w:kern w:val="0"/>
          <w:sz w:val="32"/>
          <w:szCs w:val="32"/>
        </w:rPr>
        <w:t>要把</w:t>
      </w:r>
      <w:r w:rsidR="00B97A91" w:rsidRPr="00825B15">
        <w:rPr>
          <w:rFonts w:ascii="楷体" w:eastAsia="楷体" w:hAnsi="楷体" w:cs="宋体" w:hint="eastAsia"/>
          <w:kern w:val="0"/>
          <w:sz w:val="32"/>
          <w:szCs w:val="32"/>
        </w:rPr>
        <w:t>神的话</w:t>
      </w:r>
      <w:r w:rsidR="00682652" w:rsidRPr="00825B15">
        <w:rPr>
          <w:rFonts w:ascii="楷体" w:eastAsia="楷体" w:hAnsi="楷体" w:cs="宋体" w:hint="eastAsia"/>
          <w:kern w:val="0"/>
          <w:sz w:val="32"/>
          <w:szCs w:val="32"/>
        </w:rPr>
        <w:t>放在我们的机器里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反复地放、</w:t>
      </w:r>
      <w:r w:rsidR="00495377" w:rsidRPr="00825B15">
        <w:rPr>
          <w:rFonts w:ascii="楷体" w:eastAsia="楷体" w:hAnsi="楷体" w:cs="宋体" w:hint="eastAsia"/>
          <w:kern w:val="0"/>
          <w:sz w:val="32"/>
          <w:szCs w:val="32"/>
        </w:rPr>
        <w:t>拼命地</w:t>
      </w:r>
      <w:r w:rsidR="00682652" w:rsidRPr="00825B15">
        <w:rPr>
          <w:rFonts w:ascii="楷体" w:eastAsia="楷体" w:hAnsi="楷体" w:cs="宋体" w:hint="eastAsia"/>
          <w:kern w:val="0"/>
          <w:sz w:val="32"/>
          <w:szCs w:val="32"/>
        </w:rPr>
        <w:t>放</w:t>
      </w:r>
      <w:r w:rsidR="00BF3DD0" w:rsidRPr="00825B15">
        <w:rPr>
          <w:rFonts w:ascii="楷体" w:eastAsia="楷体" w:hAnsi="楷体" w:cs="宋体" w:hint="eastAsia"/>
          <w:kern w:val="0"/>
          <w:sz w:val="32"/>
          <w:szCs w:val="32"/>
        </w:rPr>
        <w:t>，直到我们</w:t>
      </w:r>
      <w:r w:rsidR="008E6AA8" w:rsidRPr="00825B15">
        <w:rPr>
          <w:rFonts w:ascii="楷体" w:eastAsia="楷体" w:hAnsi="楷体" w:cs="宋体" w:hint="eastAsia"/>
          <w:kern w:val="0"/>
          <w:sz w:val="32"/>
          <w:szCs w:val="32"/>
        </w:rPr>
        <w:t>用光明取代黑暗、用信心取代惧怕、</w:t>
      </w:r>
      <w:r w:rsidR="00BF3DD0" w:rsidRPr="00825B15">
        <w:rPr>
          <w:rFonts w:ascii="楷体" w:eastAsia="楷体" w:hAnsi="楷体" w:cs="宋体" w:hint="eastAsia"/>
          <w:kern w:val="0"/>
          <w:sz w:val="32"/>
          <w:szCs w:val="32"/>
        </w:rPr>
        <w:t>用生命取代死亡！</w:t>
      </w:r>
    </w:p>
    <w:p w14:paraId="6DE3EF18" w14:textId="77777777" w:rsidR="002951DE" w:rsidRPr="00825B15" w:rsidRDefault="002951DE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C585478" w14:textId="77777777" w:rsidR="0087234A" w:rsidRPr="00825B15" w:rsidRDefault="00682652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一句话很重要，所谓</w:t>
      </w:r>
      <w:r w:rsidR="00495377" w:rsidRPr="00825B1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一念之差</w:t>
      </w:r>
      <w:r w:rsidR="00495377" w:rsidRPr="00825B1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。自杀的人</w:t>
      </w:r>
      <w:r w:rsidR="00F5613E" w:rsidRPr="00825B15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论</w:t>
      </w:r>
      <w:r w:rsidR="00D27DA8" w:rsidRPr="00825B15">
        <w:rPr>
          <w:rFonts w:ascii="楷体" w:eastAsia="楷体" w:hAnsi="楷体" w:cs="宋体" w:hint="eastAsia"/>
          <w:kern w:val="0"/>
          <w:sz w:val="32"/>
          <w:szCs w:val="32"/>
        </w:rPr>
        <w:t>出于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="00803143" w:rsidRPr="00825B15">
        <w:rPr>
          <w:rFonts w:ascii="楷体" w:eastAsia="楷体" w:hAnsi="楷体" w:cs="宋体" w:hint="eastAsia"/>
          <w:kern w:val="0"/>
          <w:sz w:val="32"/>
          <w:szCs w:val="32"/>
        </w:rPr>
        <w:t>原因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，有一件事你可以肯定，</w:t>
      </w:r>
      <w:r w:rsidR="004F6D2D" w:rsidRPr="00825B15">
        <w:rPr>
          <w:rFonts w:ascii="楷体" w:eastAsia="楷体" w:hAnsi="楷体" w:cs="宋体" w:hint="eastAsia"/>
          <w:kern w:val="0"/>
          <w:sz w:val="32"/>
          <w:szCs w:val="32"/>
        </w:rPr>
        <w:t>自杀的那一刻</w:t>
      </w:r>
      <w:r w:rsidR="00D30913" w:rsidRPr="00825B1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D91361" w:rsidRPr="00825B15">
        <w:rPr>
          <w:rFonts w:ascii="楷体" w:eastAsia="楷体" w:hAnsi="楷体" w:cs="宋体" w:hint="eastAsia"/>
          <w:kern w:val="0"/>
          <w:sz w:val="32"/>
          <w:szCs w:val="32"/>
        </w:rPr>
        <w:t>心里一定在</w:t>
      </w:r>
      <w:r w:rsidR="00495377" w:rsidRPr="00825B15">
        <w:rPr>
          <w:rFonts w:ascii="楷体" w:eastAsia="楷体" w:hAnsi="楷体" w:cs="宋体" w:hint="eastAsia"/>
          <w:kern w:val="0"/>
          <w:sz w:val="32"/>
          <w:szCs w:val="32"/>
        </w:rPr>
        <w:t>播放</w:t>
      </w:r>
      <w:r w:rsidR="00D91361" w:rsidRPr="00825B15">
        <w:rPr>
          <w:rFonts w:ascii="楷体" w:eastAsia="楷体" w:hAnsi="楷体" w:cs="宋体" w:hint="eastAsia"/>
          <w:kern w:val="0"/>
          <w:sz w:val="32"/>
          <w:szCs w:val="32"/>
        </w:rPr>
        <w:t>撒旦给他的一盘破磁带</w:t>
      </w:r>
      <w:r w:rsidR="00440C6B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D91361" w:rsidRPr="00825B15">
        <w:rPr>
          <w:rFonts w:ascii="楷体" w:eastAsia="楷体" w:hAnsi="楷体" w:cs="宋体" w:hint="eastAsia"/>
          <w:kern w:val="0"/>
          <w:sz w:val="32"/>
          <w:szCs w:val="32"/>
        </w:rPr>
        <w:t>怎么办？换磁带</w:t>
      </w:r>
      <w:r w:rsidR="00495377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D91361" w:rsidRPr="00825B15">
        <w:rPr>
          <w:rFonts w:ascii="楷体" w:eastAsia="楷体" w:hAnsi="楷体" w:cs="宋体" w:hint="eastAsia"/>
          <w:kern w:val="0"/>
          <w:sz w:val="32"/>
          <w:szCs w:val="32"/>
        </w:rPr>
        <w:t>拼命抓住神的话，就像抓住生命一样！</w:t>
      </w:r>
      <w:r w:rsidR="00D30913" w:rsidRPr="00825B15">
        <w:rPr>
          <w:rFonts w:ascii="楷体" w:eastAsia="楷体" w:hAnsi="楷体" w:cs="宋体" w:hint="eastAsia"/>
          <w:kern w:val="0"/>
          <w:sz w:val="32"/>
          <w:szCs w:val="32"/>
        </w:rPr>
        <w:t>神的话是生命、</w:t>
      </w:r>
      <w:r w:rsidR="00440C6B" w:rsidRPr="00825B1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D30913" w:rsidRPr="00825B15">
        <w:rPr>
          <w:rFonts w:ascii="楷体" w:eastAsia="楷体" w:hAnsi="楷体" w:cs="宋体" w:hint="eastAsia"/>
          <w:kern w:val="0"/>
          <w:sz w:val="32"/>
          <w:szCs w:val="32"/>
        </w:rPr>
        <w:t>平安、</w:t>
      </w:r>
      <w:r w:rsidR="00440C6B" w:rsidRPr="00825B1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D30913" w:rsidRPr="00825B15">
        <w:rPr>
          <w:rFonts w:ascii="楷体" w:eastAsia="楷体" w:hAnsi="楷体" w:cs="宋体" w:hint="eastAsia"/>
          <w:kern w:val="0"/>
          <w:sz w:val="32"/>
          <w:szCs w:val="32"/>
        </w:rPr>
        <w:t>信心、</w:t>
      </w:r>
      <w:r w:rsidR="00440C6B" w:rsidRPr="00825B1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D30913" w:rsidRPr="00825B15">
        <w:rPr>
          <w:rFonts w:ascii="楷体" w:eastAsia="楷体" w:hAnsi="楷体" w:cs="宋体" w:hint="eastAsia"/>
          <w:kern w:val="0"/>
          <w:sz w:val="32"/>
          <w:szCs w:val="32"/>
        </w:rPr>
        <w:t>希望、</w:t>
      </w:r>
      <w:r w:rsidR="00440C6B" w:rsidRPr="00825B15">
        <w:rPr>
          <w:rFonts w:ascii="楷体" w:eastAsia="楷体" w:hAnsi="楷体" w:cs="宋体" w:hint="eastAsia"/>
          <w:kern w:val="0"/>
          <w:sz w:val="32"/>
          <w:szCs w:val="32"/>
        </w:rPr>
        <w:t>是力量</w:t>
      </w:r>
      <w:r w:rsidR="00D30913" w:rsidRPr="00825B15">
        <w:rPr>
          <w:rFonts w:ascii="楷体" w:eastAsia="楷体" w:hAnsi="楷体" w:cs="宋体" w:hint="eastAsia"/>
          <w:kern w:val="0"/>
          <w:sz w:val="32"/>
          <w:szCs w:val="32"/>
        </w:rPr>
        <w:t>和爱。</w:t>
      </w:r>
      <w:r w:rsidR="00D91361" w:rsidRPr="00825B15">
        <w:rPr>
          <w:rFonts w:ascii="楷体" w:eastAsia="楷体" w:hAnsi="楷体" w:cs="宋体" w:hint="eastAsia"/>
          <w:kern w:val="0"/>
          <w:sz w:val="32"/>
          <w:szCs w:val="32"/>
        </w:rPr>
        <w:t>撒旦不断</w:t>
      </w:r>
      <w:r w:rsidR="00B97A91" w:rsidRPr="00825B15">
        <w:rPr>
          <w:rFonts w:ascii="楷体" w:eastAsia="楷体" w:hAnsi="楷体" w:cs="宋体" w:hint="eastAsia"/>
          <w:kern w:val="0"/>
          <w:sz w:val="32"/>
          <w:szCs w:val="32"/>
        </w:rPr>
        <w:t>向你</w:t>
      </w:r>
      <w:r w:rsidR="00D91361" w:rsidRPr="00825B15">
        <w:rPr>
          <w:rFonts w:ascii="楷体" w:eastAsia="楷体" w:hAnsi="楷体" w:cs="宋体" w:hint="eastAsia"/>
          <w:kern w:val="0"/>
          <w:sz w:val="32"/>
          <w:szCs w:val="32"/>
        </w:rPr>
        <w:t>推荐</w:t>
      </w:r>
      <w:r w:rsidR="00DD1699" w:rsidRPr="00825B15">
        <w:rPr>
          <w:rFonts w:ascii="楷体" w:eastAsia="楷体" w:hAnsi="楷体" w:cs="宋体" w:hint="eastAsia"/>
          <w:kern w:val="0"/>
          <w:sz w:val="32"/>
          <w:szCs w:val="32"/>
        </w:rPr>
        <w:t>一盘破磁带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，我们用什么抵挡他？</w:t>
      </w:r>
      <w:r w:rsidR="0087234A" w:rsidRPr="00825B1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用神给</w:t>
      </w:r>
      <w:r w:rsidR="0087234A" w:rsidRPr="00825B1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91361" w:rsidRPr="00825B15">
        <w:rPr>
          <w:rFonts w:ascii="楷体" w:eastAsia="楷体" w:hAnsi="楷体" w:cs="宋体" w:hint="eastAsia"/>
          <w:kern w:val="0"/>
          <w:sz w:val="32"/>
          <w:szCs w:val="32"/>
        </w:rPr>
        <w:t>话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抵挡他</w:t>
      </w:r>
      <w:r w:rsidR="00D91361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97A91" w:rsidRPr="00825B15">
        <w:rPr>
          <w:rFonts w:ascii="楷体" w:eastAsia="楷体" w:hAnsi="楷体" w:cs="宋体" w:hint="eastAsia"/>
          <w:kern w:val="0"/>
          <w:sz w:val="32"/>
          <w:szCs w:val="32"/>
        </w:rPr>
        <w:t>属灵的生命就是这样一场征战！</w:t>
      </w:r>
    </w:p>
    <w:p w14:paraId="43AD5709" w14:textId="77777777" w:rsidR="00B97A91" w:rsidRPr="00825B15" w:rsidRDefault="00B97A91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BF0CD22" w14:textId="77777777" w:rsidR="004603F7" w:rsidRPr="00825B15" w:rsidRDefault="0087234A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寻求神的话很重要，但不是结束</w:t>
      </w:r>
      <w:r w:rsidR="00440C6B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我们要</w:t>
      </w:r>
      <w:r w:rsidR="002951DE" w:rsidRPr="00825B15">
        <w:rPr>
          <w:rFonts w:ascii="楷体" w:eastAsia="楷体" w:hAnsi="楷体" w:cs="宋体" w:hint="eastAsia"/>
          <w:kern w:val="0"/>
          <w:sz w:val="32"/>
          <w:szCs w:val="32"/>
        </w:rPr>
        <w:t>用信心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拼命地抓住那句话、用它改变我们的心。</w:t>
      </w:r>
      <w:r w:rsidR="00495377" w:rsidRPr="00825B15">
        <w:rPr>
          <w:rFonts w:ascii="楷体" w:eastAsia="楷体" w:hAnsi="楷体" w:cs="宋体" w:hint="eastAsia"/>
          <w:kern w:val="0"/>
          <w:sz w:val="32"/>
          <w:szCs w:val="32"/>
        </w:rPr>
        <w:t>生活中</w:t>
      </w:r>
      <w:r w:rsidR="00F5613E" w:rsidRPr="00825B15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="00495377" w:rsidRPr="00825B15">
        <w:rPr>
          <w:rFonts w:ascii="楷体" w:eastAsia="楷体" w:hAnsi="楷体" w:cs="宋体" w:hint="eastAsia"/>
          <w:kern w:val="0"/>
          <w:sz w:val="32"/>
          <w:szCs w:val="32"/>
        </w:rPr>
        <w:t>改变</w:t>
      </w:r>
      <w:r w:rsidR="00F5613E" w:rsidRPr="00825B1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事</w:t>
      </w:r>
      <w:r w:rsidR="00F5613E" w:rsidRPr="00825B15">
        <w:rPr>
          <w:rFonts w:ascii="楷体" w:eastAsia="楷体" w:hAnsi="楷体" w:cs="宋体" w:hint="eastAsia"/>
          <w:kern w:val="0"/>
          <w:sz w:val="32"/>
          <w:szCs w:val="32"/>
        </w:rPr>
        <w:t>很少；</w:t>
      </w:r>
      <w:r w:rsidR="00495377" w:rsidRPr="00825B15">
        <w:rPr>
          <w:rFonts w:ascii="楷体" w:eastAsia="楷体" w:hAnsi="楷体" w:cs="宋体" w:hint="eastAsia"/>
          <w:kern w:val="0"/>
          <w:sz w:val="32"/>
          <w:szCs w:val="32"/>
        </w:rPr>
        <w:t>你能改变配偶吗？你能改变老板吗？你能改变国际局势吗？不能。</w:t>
      </w:r>
      <w:r w:rsidR="00F5613E" w:rsidRPr="00825B15">
        <w:rPr>
          <w:rFonts w:ascii="楷体" w:eastAsia="楷体" w:hAnsi="楷体" w:cs="宋体" w:hint="eastAsia"/>
          <w:kern w:val="0"/>
          <w:sz w:val="32"/>
          <w:szCs w:val="32"/>
        </w:rPr>
        <w:t>绝大多数的事情面前</w:t>
      </w:r>
      <w:r w:rsidR="00440C6B" w:rsidRPr="00825B1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无能为力，</w:t>
      </w:r>
      <w:r w:rsidR="003725C5" w:rsidRPr="00825B15">
        <w:rPr>
          <w:rFonts w:ascii="楷体" w:eastAsia="楷体" w:hAnsi="楷体" w:cs="宋体" w:hint="eastAsia"/>
          <w:kern w:val="0"/>
          <w:sz w:val="32"/>
          <w:szCs w:val="32"/>
        </w:rPr>
        <w:t>但有一件事我们可以改变；</w:t>
      </w:r>
      <w:r w:rsidR="00B97A91" w:rsidRPr="00825B15">
        <w:rPr>
          <w:rFonts w:ascii="楷体" w:eastAsia="楷体" w:hAnsi="楷体" w:cs="宋体" w:hint="eastAsia"/>
          <w:kern w:val="0"/>
          <w:sz w:val="32"/>
          <w:szCs w:val="32"/>
        </w:rPr>
        <w:t>我们可以用</w:t>
      </w:r>
      <w:r w:rsidR="00495377" w:rsidRPr="00825B1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的话</w:t>
      </w:r>
      <w:r w:rsidR="00495377" w:rsidRPr="00825B15">
        <w:rPr>
          <w:rFonts w:ascii="楷体" w:eastAsia="楷体" w:hAnsi="楷体" w:cs="宋体" w:hint="eastAsia"/>
          <w:kern w:val="0"/>
          <w:sz w:val="32"/>
          <w:szCs w:val="32"/>
        </w:rPr>
        <w:t>改变我们的心</w:t>
      </w:r>
      <w:r w:rsidR="002951DE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495377" w:rsidRPr="00825B15">
        <w:rPr>
          <w:rFonts w:ascii="楷体" w:eastAsia="楷体" w:hAnsi="楷体" w:cs="宋体" w:hint="eastAsia"/>
          <w:kern w:val="0"/>
          <w:sz w:val="32"/>
          <w:szCs w:val="32"/>
        </w:rPr>
        <w:t>神说：“</w:t>
      </w:r>
      <w:r w:rsidR="00000B89" w:rsidRPr="00825B15">
        <w:rPr>
          <w:rFonts w:ascii="楷体" w:eastAsia="楷体" w:hAnsi="楷体" w:cs="宋体" w:hint="eastAsia"/>
          <w:kern w:val="0"/>
          <w:sz w:val="32"/>
          <w:szCs w:val="32"/>
        </w:rPr>
        <w:t>治</w:t>
      </w:r>
      <w:r w:rsidR="00495377" w:rsidRPr="00825B15">
        <w:rPr>
          <w:rFonts w:ascii="楷体" w:eastAsia="楷体" w:hAnsi="楷体" w:cs="宋体" w:hint="eastAsia"/>
          <w:kern w:val="0"/>
          <w:sz w:val="32"/>
          <w:szCs w:val="32"/>
        </w:rPr>
        <w:t>服己心的，强如取城</w:t>
      </w:r>
      <w:r w:rsidR="002D69CF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95377" w:rsidRPr="00825B15">
        <w:rPr>
          <w:rFonts w:ascii="楷体" w:eastAsia="楷体" w:hAnsi="楷体" w:cs="宋体" w:hint="eastAsia"/>
          <w:kern w:val="0"/>
          <w:sz w:val="32"/>
          <w:szCs w:val="32"/>
        </w:rPr>
        <w:t>”（箴16:32）</w:t>
      </w:r>
    </w:p>
    <w:p w14:paraId="0FFA7B87" w14:textId="77777777" w:rsidR="00527171" w:rsidRPr="00825B15" w:rsidRDefault="00527171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761AC5B" w14:textId="77777777" w:rsidR="00333A75" w:rsidRPr="00825B15" w:rsidRDefault="00527171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D30913" w:rsidRPr="00825B15">
        <w:rPr>
          <w:rFonts w:ascii="楷体" w:eastAsia="楷体" w:hAnsi="楷体" w:cs="宋体" w:hint="eastAsia"/>
          <w:kern w:val="0"/>
          <w:sz w:val="32"/>
          <w:szCs w:val="32"/>
        </w:rPr>
        <w:t>有心事的时候，</w:t>
      </w:r>
      <w:r w:rsidR="000315DC" w:rsidRPr="00825B15">
        <w:rPr>
          <w:rFonts w:ascii="楷体" w:eastAsia="楷体" w:hAnsi="楷体" w:cs="宋体" w:hint="eastAsia"/>
          <w:kern w:val="0"/>
          <w:sz w:val="32"/>
          <w:szCs w:val="32"/>
        </w:rPr>
        <w:t>整夜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辗转反侧、不能成眠；或者</w:t>
      </w:r>
      <w:r w:rsidR="006220A5" w:rsidRPr="00825B15">
        <w:rPr>
          <w:rFonts w:ascii="楷体" w:eastAsia="楷体" w:hAnsi="楷体" w:cs="宋体" w:hint="eastAsia"/>
          <w:kern w:val="0"/>
          <w:sz w:val="32"/>
          <w:szCs w:val="32"/>
        </w:rPr>
        <w:t>睡</w:t>
      </w:r>
      <w:r w:rsidR="00D27DA8" w:rsidRPr="00825B15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="006220A5" w:rsidRPr="00825B15">
        <w:rPr>
          <w:rFonts w:ascii="楷体" w:eastAsia="楷体" w:hAnsi="楷体" w:cs="宋体" w:hint="eastAsia"/>
          <w:kern w:val="0"/>
          <w:sz w:val="32"/>
          <w:szCs w:val="32"/>
        </w:rPr>
        <w:t>迷迷糊糊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，早上</w:t>
      </w:r>
      <w:r w:rsidR="006220A5" w:rsidRPr="00825B15">
        <w:rPr>
          <w:rFonts w:ascii="楷体" w:eastAsia="楷体" w:hAnsi="楷体" w:cs="宋体" w:hint="eastAsia"/>
          <w:kern w:val="0"/>
          <w:sz w:val="32"/>
          <w:szCs w:val="32"/>
        </w:rPr>
        <w:t>起来</w:t>
      </w:r>
      <w:r w:rsidR="00440C6B" w:rsidRPr="00825B15">
        <w:rPr>
          <w:rFonts w:ascii="楷体" w:eastAsia="楷体" w:hAnsi="楷体" w:cs="宋体" w:hint="eastAsia"/>
          <w:kern w:val="0"/>
          <w:sz w:val="32"/>
          <w:szCs w:val="32"/>
        </w:rPr>
        <w:t>好像没睡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。为什么？心中不宁</w:t>
      </w:r>
      <w:r w:rsidR="002951DE" w:rsidRPr="00825B15">
        <w:rPr>
          <w:rFonts w:ascii="楷体" w:eastAsia="楷体" w:hAnsi="楷体" w:cs="宋体" w:hint="eastAsia"/>
          <w:kern w:val="0"/>
          <w:sz w:val="32"/>
          <w:szCs w:val="32"/>
        </w:rPr>
        <w:t>。更确切地说，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你心中有一句话让你不</w:t>
      </w:r>
      <w:r w:rsidR="002951DE" w:rsidRPr="00825B15">
        <w:rPr>
          <w:rFonts w:ascii="楷体" w:eastAsia="楷体" w:hAnsi="楷体" w:cs="宋体" w:hint="eastAsia"/>
          <w:kern w:val="0"/>
          <w:sz w:val="32"/>
          <w:szCs w:val="32"/>
        </w:rPr>
        <w:t>宁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。怎么办？与其在床上打滚，不如起来祷告。祷告什么？</w:t>
      </w:r>
      <w:r w:rsidR="00831AEF" w:rsidRPr="00825B15">
        <w:rPr>
          <w:rFonts w:ascii="楷体" w:eastAsia="楷体" w:hAnsi="楷体" w:cs="宋体" w:hint="eastAsia"/>
          <w:kern w:val="0"/>
          <w:sz w:val="32"/>
          <w:szCs w:val="32"/>
        </w:rPr>
        <w:t>求神给你</w:t>
      </w:r>
      <w:r w:rsidR="003725C5" w:rsidRPr="00825B15">
        <w:rPr>
          <w:rFonts w:ascii="楷体" w:eastAsia="楷体" w:hAnsi="楷体" w:cs="宋体" w:hint="eastAsia"/>
          <w:kern w:val="0"/>
          <w:sz w:val="32"/>
          <w:szCs w:val="32"/>
        </w:rPr>
        <w:t>一句</w:t>
      </w:r>
      <w:r w:rsidR="00831AEF" w:rsidRPr="00825B15">
        <w:rPr>
          <w:rFonts w:ascii="楷体" w:eastAsia="楷体" w:hAnsi="楷体" w:cs="宋体" w:hint="eastAsia"/>
          <w:kern w:val="0"/>
          <w:sz w:val="32"/>
          <w:szCs w:val="32"/>
        </w:rPr>
        <w:t>话</w:t>
      </w:r>
      <w:r w:rsidR="00D27DA8" w:rsidRPr="00825B1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725C5" w:rsidRPr="00825B15">
        <w:rPr>
          <w:rFonts w:ascii="楷体" w:eastAsia="楷体" w:hAnsi="楷体" w:cs="宋体" w:hint="eastAsia"/>
          <w:kern w:val="0"/>
          <w:sz w:val="32"/>
          <w:szCs w:val="32"/>
        </w:rPr>
        <w:t>然后</w:t>
      </w:r>
      <w:r w:rsidR="00831AEF" w:rsidRPr="00825B15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3725C5" w:rsidRPr="00825B15">
        <w:rPr>
          <w:rFonts w:ascii="楷体" w:eastAsia="楷体" w:hAnsi="楷体" w:cs="宋体" w:hint="eastAsia"/>
          <w:kern w:val="0"/>
          <w:sz w:val="32"/>
          <w:szCs w:val="32"/>
        </w:rPr>
        <w:t>这句话</w:t>
      </w:r>
      <w:r w:rsidR="004F6D2D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用神的话取代心里的那句</w:t>
      </w:r>
      <w:r w:rsidR="00333A75" w:rsidRPr="00825B15">
        <w:rPr>
          <w:rFonts w:ascii="楷体" w:eastAsia="楷体" w:hAnsi="楷体" w:cs="宋体" w:hint="eastAsia"/>
          <w:kern w:val="0"/>
          <w:sz w:val="32"/>
          <w:szCs w:val="32"/>
        </w:rPr>
        <w:t>话</w:t>
      </w:r>
      <w:r w:rsidR="004F6D2D" w:rsidRPr="00825B1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祷告“透”了再睡觉。什么是祷告“透”了？就是神的话</w:t>
      </w:r>
      <w:r w:rsidR="004F6D2D" w:rsidRPr="00825B15">
        <w:rPr>
          <w:rFonts w:ascii="楷体" w:eastAsia="楷体" w:hAnsi="楷体" w:cs="宋体" w:hint="eastAsia"/>
          <w:kern w:val="0"/>
          <w:sz w:val="32"/>
          <w:szCs w:val="32"/>
        </w:rPr>
        <w:t>终于</w:t>
      </w:r>
      <w:r w:rsidR="00D30913" w:rsidRPr="00825B15">
        <w:rPr>
          <w:rFonts w:ascii="楷体" w:eastAsia="楷体" w:hAnsi="楷体" w:cs="宋体" w:hint="eastAsia"/>
          <w:kern w:val="0"/>
          <w:sz w:val="32"/>
          <w:szCs w:val="32"/>
        </w:rPr>
        <w:t>占了主导地位</w:t>
      </w:r>
      <w:r w:rsidR="00333A75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祷告多久？要多久</w:t>
      </w:r>
      <w:r w:rsidR="002D69CF" w:rsidRPr="00825B15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多久。</w:t>
      </w:r>
      <w:r w:rsidR="00D27DA8" w:rsidRPr="00825B15">
        <w:rPr>
          <w:rFonts w:ascii="楷体" w:eastAsia="楷体" w:hAnsi="楷体" w:cs="宋体" w:hint="eastAsia"/>
          <w:kern w:val="0"/>
          <w:sz w:val="32"/>
          <w:szCs w:val="32"/>
        </w:rPr>
        <w:t>祷告透了，倒下就睡；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EB0633" w:rsidRPr="00825B15">
        <w:rPr>
          <w:rFonts w:ascii="楷体" w:eastAsia="楷体" w:hAnsi="楷体" w:cs="宋体" w:hint="eastAsia"/>
          <w:kern w:val="0"/>
          <w:sz w:val="32"/>
          <w:szCs w:val="32"/>
        </w:rPr>
        <w:t>然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睡了也是白睡</w:t>
      </w:r>
      <w:r w:rsidR="00D27DA8" w:rsidRPr="00825B15">
        <w:rPr>
          <w:rFonts w:ascii="楷体" w:eastAsia="楷体" w:hAnsi="楷体" w:cs="宋体" w:hint="eastAsia"/>
          <w:kern w:val="0"/>
          <w:sz w:val="32"/>
          <w:szCs w:val="32"/>
        </w:rPr>
        <w:t>。——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连睡觉都是一场扎扎实实的属灵征战！</w:t>
      </w:r>
    </w:p>
    <w:p w14:paraId="191DEF62" w14:textId="77777777" w:rsidR="008E6AA8" w:rsidRPr="00825B15" w:rsidRDefault="008E6AA8" w:rsidP="008E6AA8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  <w:u w:val="single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抓住神的话很重要，</w:t>
      </w:r>
      <w:r w:rsidR="003725C5" w:rsidRPr="00825B15">
        <w:rPr>
          <w:rFonts w:ascii="楷体" w:eastAsia="楷体" w:hAnsi="楷体" w:cs="宋体" w:hint="eastAsia"/>
          <w:kern w:val="0"/>
          <w:sz w:val="32"/>
          <w:szCs w:val="32"/>
        </w:rPr>
        <w:t>但放在口袋没有用，放在脑袋也没有用，要放在灵里才有用。</w:t>
      </w:r>
      <w:r w:rsidRPr="00825B15">
        <w:rPr>
          <w:rFonts w:ascii="楷体" w:eastAsia="楷体" w:hAnsi="楷体" w:cs="宋体" w:hint="eastAsia"/>
          <w:b/>
          <w:kern w:val="0"/>
          <w:sz w:val="32"/>
          <w:szCs w:val="32"/>
        </w:rPr>
        <w:t>神的话是通过我的灵起作用的。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大家跟我一起说</w:t>
      </w:r>
      <w:r w:rsidR="00396D1D" w:rsidRPr="00825B15">
        <w:rPr>
          <w:rFonts w:ascii="楷体" w:eastAsia="楷体" w:hAnsi="楷体" w:cs="宋体" w:hint="eastAsia"/>
          <w:kern w:val="0"/>
          <w:sz w:val="32"/>
          <w:szCs w:val="32"/>
        </w:rPr>
        <w:t>——</w:t>
      </w:r>
    </w:p>
    <w:p w14:paraId="2C7551A7" w14:textId="77777777" w:rsidR="008E6AA8" w:rsidRPr="00825B15" w:rsidRDefault="008E6AA8" w:rsidP="008E6AA8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BCA3F59" w14:textId="77777777" w:rsidR="00831AEF" w:rsidRPr="00825B15" w:rsidRDefault="00527171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一个基督徒迟早要学会用神的话取代</w:t>
      </w:r>
      <w:r w:rsidR="002D69CF" w:rsidRPr="00825B15">
        <w:rPr>
          <w:rFonts w:ascii="楷体" w:eastAsia="楷体" w:hAnsi="楷体" w:cs="宋体" w:hint="eastAsia"/>
          <w:kern w:val="0"/>
          <w:sz w:val="32"/>
          <w:szCs w:val="32"/>
        </w:rPr>
        <w:t>来自肉体、来自世界、来自撒旦的声音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，这是一个基督徒得胜的开始；没有这个</w:t>
      </w:r>
      <w:r w:rsidR="00880C22" w:rsidRPr="00825B15">
        <w:rPr>
          <w:rFonts w:ascii="楷体" w:eastAsia="楷体" w:hAnsi="楷体" w:cs="宋体" w:hint="eastAsia"/>
          <w:kern w:val="0"/>
          <w:sz w:val="32"/>
          <w:szCs w:val="32"/>
        </w:rPr>
        <w:t>功课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，属灵的</w:t>
      </w:r>
      <w:r w:rsidR="00333A75" w:rsidRPr="00825B15">
        <w:rPr>
          <w:rFonts w:ascii="楷体" w:eastAsia="楷体" w:hAnsi="楷体" w:cs="宋体" w:hint="eastAsia"/>
          <w:kern w:val="0"/>
          <w:sz w:val="32"/>
          <w:szCs w:val="32"/>
        </w:rPr>
        <w:t>得胜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无从</w:t>
      </w:r>
      <w:r w:rsidR="002951DE" w:rsidRPr="00825B15">
        <w:rPr>
          <w:rFonts w:ascii="楷体" w:eastAsia="楷体" w:hAnsi="楷体" w:cs="宋体" w:hint="eastAsia"/>
          <w:kern w:val="0"/>
          <w:sz w:val="32"/>
          <w:szCs w:val="32"/>
        </w:rPr>
        <w:t>谈起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8ECFE58" w14:textId="77777777" w:rsidR="004603F7" w:rsidRPr="00825B15" w:rsidRDefault="004603F7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6E6349D" w14:textId="77777777" w:rsidR="003917AD" w:rsidRPr="00825B15" w:rsidRDefault="003917AD" w:rsidP="003917AD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825B15">
        <w:rPr>
          <w:rFonts w:ascii="微软雅黑" w:eastAsia="微软雅黑" w:hAnsi="微软雅黑" w:cstheme="minorBidi" w:hint="eastAsia"/>
          <w:sz w:val="28"/>
          <w:szCs w:val="28"/>
        </w:rPr>
        <w:lastRenderedPageBreak/>
        <w:t>第二</w:t>
      </w:r>
      <w:r w:rsidR="00C57AD0" w:rsidRPr="00825B15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495377" w:rsidRPr="00825B15">
        <w:rPr>
          <w:rFonts w:ascii="微软雅黑" w:eastAsia="微软雅黑" w:hAnsi="微软雅黑" w:cstheme="minorBidi" w:hint="eastAsia"/>
          <w:sz w:val="28"/>
          <w:szCs w:val="28"/>
        </w:rPr>
        <w:t>用我们的口宣告神的话</w:t>
      </w:r>
      <w:r w:rsidR="00026A49" w:rsidRPr="00825B15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487D18D1" w14:textId="77777777" w:rsidR="003917AD" w:rsidRPr="00825B15" w:rsidRDefault="003917AD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22DE318" w14:textId="77777777" w:rsidR="00EB0633" w:rsidRPr="00825B15" w:rsidRDefault="00F5613E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圣经有一个属灵的原则</w:t>
      </w:r>
      <w:r w:rsidR="006E73AC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E6AA8" w:rsidRPr="00825B15">
        <w:rPr>
          <w:rFonts w:ascii="楷体" w:eastAsia="楷体" w:hAnsi="楷体" w:cs="宋体" w:hint="eastAsia"/>
          <w:kern w:val="0"/>
          <w:sz w:val="32"/>
          <w:szCs w:val="32"/>
        </w:rPr>
        <w:t>叫</w:t>
      </w:r>
      <w:r w:rsidR="006E73AC" w:rsidRPr="00825B15">
        <w:rPr>
          <w:rFonts w:ascii="楷体" w:eastAsia="楷体" w:hAnsi="楷体" w:cs="宋体" w:hint="eastAsia"/>
          <w:kern w:val="0"/>
          <w:sz w:val="32"/>
          <w:szCs w:val="32"/>
        </w:rPr>
        <w:t>“心里相信、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口里承认，就必得救。”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="00D27DA8" w:rsidRPr="00825B15">
        <w:rPr>
          <w:rFonts w:ascii="楷体" w:eastAsia="楷体" w:hAnsi="楷体" w:cs="宋体" w:hint="eastAsia"/>
          <w:kern w:val="0"/>
          <w:sz w:val="32"/>
          <w:szCs w:val="32"/>
        </w:rPr>
        <w:t>可11:23，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罗10:10）信心是有权柄的，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舌头</w:t>
      </w:r>
      <w:r w:rsidR="006E73AC" w:rsidRPr="00825B15">
        <w:rPr>
          <w:rFonts w:ascii="楷体" w:eastAsia="楷体" w:hAnsi="楷体" w:cs="宋体" w:hint="eastAsia"/>
          <w:kern w:val="0"/>
          <w:sz w:val="32"/>
          <w:szCs w:val="32"/>
        </w:rPr>
        <w:t>也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是有权柄的</w:t>
      </w:r>
      <w:r w:rsidR="006E73AC" w:rsidRPr="00825B1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信心的权柄借着舌头释放出来。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圣经说：</w:t>
      </w:r>
      <w:r w:rsidRPr="00825B15">
        <w:rPr>
          <w:rFonts w:ascii="楷体" w:eastAsia="楷体" w:hAnsi="楷体" w:cs="宋体"/>
          <w:kern w:val="0"/>
          <w:sz w:val="32"/>
          <w:szCs w:val="32"/>
        </w:rPr>
        <w:t>“生死在舌头的权下,喜爱它的,必吃它所结的果子。</w:t>
      </w:r>
      <w:r w:rsidR="00BC4A9D" w:rsidRPr="00825B15">
        <w:rPr>
          <w:rFonts w:ascii="楷体" w:eastAsia="楷体" w:hAnsi="楷体" w:cs="宋体"/>
          <w:kern w:val="0"/>
          <w:sz w:val="32"/>
          <w:szCs w:val="32"/>
        </w:rPr>
        <w:t>”</w:t>
      </w:r>
      <w:r w:rsidRPr="00825B15">
        <w:rPr>
          <w:rFonts w:ascii="楷体" w:eastAsia="楷体" w:hAnsi="楷体" w:cs="宋体"/>
          <w:kern w:val="0"/>
          <w:sz w:val="32"/>
          <w:szCs w:val="32"/>
        </w:rPr>
        <w:t xml:space="preserve"> (箴18:21)</w:t>
      </w:r>
    </w:p>
    <w:p w14:paraId="356DC90A" w14:textId="77777777" w:rsidR="00E32F94" w:rsidRPr="00825B15" w:rsidRDefault="00F5613E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舌头是我们身上一个奇妙的器官，</w:t>
      </w:r>
      <w:r w:rsidR="0087234A" w:rsidRPr="00825B15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="00527171" w:rsidRPr="00825B1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前</w:t>
      </w:r>
      <w:r w:rsidR="00527171" w:rsidRPr="00825B15">
        <w:rPr>
          <w:rFonts w:ascii="楷体" w:eastAsia="楷体" w:hAnsi="楷体" w:cs="宋体" w:hint="eastAsia"/>
          <w:kern w:val="0"/>
          <w:sz w:val="32"/>
          <w:szCs w:val="32"/>
        </w:rPr>
        <w:t>端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是一块肉，后面是你的灵。舌头是我们的肉体和灵界的连接点</w:t>
      </w:r>
      <w:r w:rsidR="0087234A" w:rsidRPr="00825B1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我们用它来释放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灵里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的力量。</w:t>
      </w:r>
      <w:r w:rsidR="00527171" w:rsidRPr="00825B15">
        <w:rPr>
          <w:rFonts w:ascii="楷体" w:eastAsia="楷体" w:hAnsi="楷体" w:cs="宋体" w:hint="eastAsia"/>
          <w:kern w:val="0"/>
          <w:sz w:val="32"/>
          <w:szCs w:val="32"/>
        </w:rPr>
        <w:t>舌头的权柄很大；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雅各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6E73AC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一个人</w:t>
      </w:r>
      <w:r w:rsidR="00854179" w:rsidRPr="00825B15">
        <w:rPr>
          <w:rFonts w:ascii="楷体" w:eastAsia="楷体" w:hAnsi="楷体" w:cs="宋体" w:hint="eastAsia"/>
          <w:kern w:val="0"/>
          <w:sz w:val="32"/>
          <w:szCs w:val="32"/>
        </w:rPr>
        <w:t>好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比一只船，舌头就是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他的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舵</w:t>
      </w:r>
      <w:r w:rsidR="00527171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E73AC" w:rsidRPr="00825B15">
        <w:rPr>
          <w:rFonts w:ascii="楷体" w:eastAsia="楷体" w:hAnsi="楷体" w:cs="宋体" w:hint="eastAsia"/>
          <w:kern w:val="0"/>
          <w:sz w:val="32"/>
          <w:szCs w:val="32"/>
        </w:rPr>
        <w:t>（雅3:4）</w:t>
      </w:r>
      <w:r w:rsidR="0087234A" w:rsidRPr="00825B15">
        <w:rPr>
          <w:rFonts w:ascii="楷体" w:eastAsia="楷体" w:hAnsi="楷体" w:cs="宋体" w:hint="eastAsia"/>
          <w:kern w:val="0"/>
          <w:sz w:val="32"/>
          <w:szCs w:val="32"/>
        </w:rPr>
        <w:t>船的方向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由</w:t>
      </w:r>
      <w:r w:rsidR="0087234A" w:rsidRPr="00825B15">
        <w:rPr>
          <w:rFonts w:ascii="楷体" w:eastAsia="楷体" w:hAnsi="楷体" w:cs="宋体" w:hint="eastAsia"/>
          <w:kern w:val="0"/>
          <w:sz w:val="32"/>
          <w:szCs w:val="32"/>
        </w:rPr>
        <w:t>谁控制？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由</w:t>
      </w:r>
      <w:r w:rsidR="0087234A" w:rsidRPr="00825B15">
        <w:rPr>
          <w:rFonts w:ascii="楷体" w:eastAsia="楷体" w:hAnsi="楷体" w:cs="宋体" w:hint="eastAsia"/>
          <w:kern w:val="0"/>
          <w:sz w:val="32"/>
          <w:szCs w:val="32"/>
        </w:rPr>
        <w:t>舵控制；同样，人的前途</w:t>
      </w:r>
      <w:r w:rsidR="00333A75" w:rsidRPr="00825B15">
        <w:rPr>
          <w:rFonts w:ascii="楷体" w:eastAsia="楷体" w:hAnsi="楷体" w:cs="宋体" w:hint="eastAsia"/>
          <w:kern w:val="0"/>
          <w:sz w:val="32"/>
          <w:szCs w:val="32"/>
        </w:rPr>
        <w:t>被舌头控制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4FC65CC0" w14:textId="77777777" w:rsidR="00B243E0" w:rsidRPr="00825B15" w:rsidRDefault="00B243E0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7E1139C" w14:textId="77777777" w:rsidR="004F6D2D" w:rsidRPr="00825B15" w:rsidRDefault="00D30913" w:rsidP="00D041E5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有的人平时</w:t>
      </w:r>
      <w:r w:rsidR="00EB0633" w:rsidRPr="00825B15">
        <w:rPr>
          <w:rFonts w:ascii="楷体" w:eastAsia="楷体" w:hAnsi="楷体" w:cs="宋体" w:hint="eastAsia"/>
          <w:kern w:val="0"/>
          <w:sz w:val="32"/>
          <w:szCs w:val="32"/>
        </w:rPr>
        <w:t>说话</w:t>
      </w:r>
      <w:r w:rsidR="00333A75" w:rsidRPr="00825B15">
        <w:rPr>
          <w:rFonts w:ascii="楷体" w:eastAsia="楷体" w:hAnsi="楷体" w:cs="宋体" w:hint="eastAsia"/>
          <w:kern w:val="0"/>
          <w:sz w:val="32"/>
          <w:szCs w:val="32"/>
        </w:rPr>
        <w:t>很随便</w:t>
      </w:r>
      <w:r w:rsidR="0015322F" w:rsidRPr="00825B15">
        <w:rPr>
          <w:rFonts w:ascii="楷体" w:eastAsia="楷体" w:hAnsi="楷体" w:cs="宋体" w:hint="eastAsia"/>
          <w:kern w:val="0"/>
          <w:sz w:val="32"/>
          <w:szCs w:val="32"/>
        </w:rPr>
        <w:t>，他觉得：“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舌头是我的，</w:t>
      </w:r>
      <w:r w:rsidR="0051309C" w:rsidRPr="00825B15">
        <w:rPr>
          <w:rFonts w:ascii="楷体" w:eastAsia="楷体" w:hAnsi="楷体" w:cs="宋体" w:hint="eastAsia"/>
          <w:kern w:val="0"/>
          <w:sz w:val="32"/>
          <w:szCs w:val="32"/>
        </w:rPr>
        <w:t>说说讲讲</w:t>
      </w:r>
      <w:r w:rsidR="00EB0633" w:rsidRPr="00825B15">
        <w:rPr>
          <w:rFonts w:ascii="楷体" w:eastAsia="楷体" w:hAnsi="楷体" w:cs="宋体" w:hint="eastAsia"/>
          <w:kern w:val="0"/>
          <w:sz w:val="32"/>
          <w:szCs w:val="32"/>
        </w:rPr>
        <w:t>、一吐为快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5322F" w:rsidRPr="00825B15">
        <w:rPr>
          <w:rFonts w:ascii="楷体" w:eastAsia="楷体" w:hAnsi="楷体" w:cs="宋体" w:hint="eastAsia"/>
          <w:kern w:val="0"/>
          <w:sz w:val="32"/>
          <w:szCs w:val="32"/>
        </w:rPr>
        <w:t>为什么要憋着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15322F" w:rsidRPr="00825B1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1309C" w:rsidRPr="00825B15">
        <w:rPr>
          <w:rFonts w:ascii="楷体" w:eastAsia="楷体" w:hAnsi="楷体" w:cs="宋体" w:hint="eastAsia"/>
          <w:kern w:val="0"/>
          <w:sz w:val="32"/>
          <w:szCs w:val="32"/>
        </w:rPr>
        <w:t>我见过一位</w:t>
      </w:r>
      <w:r w:rsidR="00E32F94" w:rsidRPr="00825B15">
        <w:rPr>
          <w:rFonts w:ascii="楷体" w:eastAsia="楷体" w:hAnsi="楷体" w:cs="宋体" w:hint="eastAsia"/>
          <w:kern w:val="0"/>
          <w:sz w:val="32"/>
          <w:szCs w:val="32"/>
        </w:rPr>
        <w:t>姐妹随口说先生窝囊</w:t>
      </w:r>
      <w:r w:rsidR="00D041E5" w:rsidRPr="00825B1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E32F94" w:rsidRPr="00825B15">
        <w:rPr>
          <w:rFonts w:ascii="楷体" w:eastAsia="楷体" w:hAnsi="楷体" w:cs="宋体" w:hint="eastAsia"/>
          <w:kern w:val="0"/>
          <w:sz w:val="32"/>
          <w:szCs w:val="32"/>
        </w:rPr>
        <w:t>随口说先生无能</w:t>
      </w:r>
      <w:r w:rsidR="00D041E5" w:rsidRPr="00825B1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随口说自己的婚姻是一个错误</w:t>
      </w:r>
      <w:r w:rsidR="002D69CF" w:rsidRPr="00825B1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8E0A01" w:rsidRPr="00825B15">
        <w:rPr>
          <w:rFonts w:ascii="楷体" w:eastAsia="楷体" w:hAnsi="楷体" w:cs="宋体" w:hint="eastAsia"/>
          <w:kern w:val="0"/>
          <w:sz w:val="32"/>
          <w:szCs w:val="32"/>
        </w:rPr>
        <w:t>随口</w:t>
      </w:r>
      <w:r w:rsidR="002D69CF" w:rsidRPr="00825B15">
        <w:rPr>
          <w:rFonts w:ascii="楷体" w:eastAsia="楷体" w:hAnsi="楷体" w:cs="宋体" w:hint="eastAsia"/>
          <w:kern w:val="0"/>
          <w:sz w:val="32"/>
          <w:szCs w:val="32"/>
        </w:rPr>
        <w:t>用最恶毒的言语诅咒自己的先生，</w:t>
      </w:r>
      <w:r w:rsidR="003725C5" w:rsidRPr="00825B15">
        <w:rPr>
          <w:rFonts w:ascii="楷体" w:eastAsia="楷体" w:hAnsi="楷体" w:cs="宋体" w:hint="eastAsia"/>
          <w:kern w:val="0"/>
          <w:sz w:val="32"/>
          <w:szCs w:val="32"/>
        </w:rPr>
        <w:t>她</w:t>
      </w:r>
      <w:r w:rsidR="00EB0633" w:rsidRPr="00825B15">
        <w:rPr>
          <w:rFonts w:ascii="楷体" w:eastAsia="楷体" w:hAnsi="楷体" w:cs="宋体" w:hint="eastAsia"/>
          <w:kern w:val="0"/>
          <w:sz w:val="32"/>
          <w:szCs w:val="32"/>
        </w:rPr>
        <w:t>感觉很爽</w:t>
      </w:r>
      <w:r w:rsidR="00A03D7E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60BA03B0" w14:textId="77777777" w:rsidR="00D041E5" w:rsidRPr="00825B15" w:rsidRDefault="004F6D2D" w:rsidP="00D041E5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姐妹，</w:t>
      </w:r>
      <w:r w:rsidR="00E32F94" w:rsidRPr="00825B15">
        <w:rPr>
          <w:rFonts w:ascii="楷体" w:eastAsia="楷体" w:hAnsi="楷体" w:cs="宋体" w:hint="eastAsia"/>
          <w:kern w:val="0"/>
          <w:sz w:val="32"/>
          <w:szCs w:val="32"/>
        </w:rPr>
        <w:t>你咒诅的不是你的先生，你咒诅的是你的婚姻</w:t>
      </w:r>
      <w:r w:rsidR="006C1C60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D30913" w:rsidRPr="00825B15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2D69CF" w:rsidRPr="00825B15">
        <w:rPr>
          <w:rFonts w:ascii="楷体" w:eastAsia="楷体" w:hAnsi="楷体" w:cs="宋体" w:hint="eastAsia"/>
          <w:kern w:val="0"/>
          <w:sz w:val="32"/>
          <w:szCs w:val="32"/>
        </w:rPr>
        <w:t>发现自己的婚姻很烂，</w:t>
      </w:r>
      <w:r w:rsidR="00EB0633" w:rsidRPr="00825B15">
        <w:rPr>
          <w:rFonts w:ascii="楷体" w:eastAsia="楷体" w:hAnsi="楷体" w:cs="宋体" w:hint="eastAsia"/>
          <w:kern w:val="0"/>
          <w:sz w:val="32"/>
          <w:szCs w:val="32"/>
        </w:rPr>
        <w:t>不知道为什么</w:t>
      </w:r>
      <w:r w:rsidR="00E32F94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人的言语是有权柄的</w:t>
      </w:r>
      <w:r w:rsidR="00D30913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圣经说：“喜爱它的，必吃它的果子。”</w:t>
      </w:r>
      <w:r w:rsidR="006E73AC" w:rsidRPr="00825B15">
        <w:rPr>
          <w:rFonts w:ascii="楷体" w:eastAsia="楷体" w:hAnsi="楷体" w:cs="宋体"/>
          <w:kern w:val="0"/>
          <w:sz w:val="32"/>
          <w:szCs w:val="32"/>
        </w:rPr>
        <w:t>(箴18:21)</w:t>
      </w:r>
      <w:r w:rsidR="002D69CF" w:rsidRPr="00825B1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2951DE" w:rsidRPr="00825B15">
        <w:rPr>
          <w:rFonts w:ascii="楷体" w:eastAsia="楷体" w:hAnsi="楷体" w:cs="宋体" w:hint="eastAsia"/>
          <w:kern w:val="0"/>
          <w:sz w:val="32"/>
          <w:szCs w:val="32"/>
        </w:rPr>
        <w:t>迟早要收获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舌头</w:t>
      </w:r>
      <w:r w:rsidR="00461CA2" w:rsidRPr="00825B1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951DE" w:rsidRPr="00825B15">
        <w:rPr>
          <w:rFonts w:ascii="楷体" w:eastAsia="楷体" w:hAnsi="楷体" w:cs="宋体" w:hint="eastAsia"/>
          <w:kern w:val="0"/>
          <w:sz w:val="32"/>
          <w:szCs w:val="32"/>
        </w:rPr>
        <w:t>果子！</w:t>
      </w:r>
    </w:p>
    <w:p w14:paraId="5B2C63BB" w14:textId="77777777" w:rsidR="006C1C60" w:rsidRPr="00825B15" w:rsidRDefault="006C1C60" w:rsidP="00D041E5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0FAF33F" w14:textId="77777777" w:rsidR="00333A75" w:rsidRPr="00825B15" w:rsidRDefault="00D30913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现在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网络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上</w:t>
      </w:r>
      <w:r w:rsidR="0015322F" w:rsidRPr="00825B15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随</w:t>
      </w:r>
      <w:r w:rsidR="00EB0633" w:rsidRPr="00825B15">
        <w:rPr>
          <w:rFonts w:ascii="楷体" w:eastAsia="楷体" w:hAnsi="楷体" w:cs="宋体" w:hint="eastAsia"/>
          <w:kern w:val="0"/>
          <w:sz w:val="32"/>
          <w:szCs w:val="32"/>
        </w:rPr>
        <w:t>便</w:t>
      </w:r>
      <w:r w:rsidR="00D041E5" w:rsidRPr="00825B15">
        <w:rPr>
          <w:rFonts w:ascii="楷体" w:eastAsia="楷体" w:hAnsi="楷体" w:cs="宋体" w:hint="eastAsia"/>
          <w:kern w:val="0"/>
          <w:sz w:val="32"/>
          <w:szCs w:val="32"/>
        </w:rPr>
        <w:t>乱说话的人</w:t>
      </w:r>
      <w:r w:rsidR="00F16139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E0A01" w:rsidRPr="00825B1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D041E5" w:rsidRPr="00825B15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别致的称号</w:t>
      </w:r>
      <w:r w:rsidR="00D041E5" w:rsidRPr="00825B15">
        <w:rPr>
          <w:rFonts w:ascii="楷体" w:eastAsia="楷体" w:hAnsi="楷体" w:cs="宋体" w:hint="eastAsia"/>
          <w:kern w:val="0"/>
          <w:sz w:val="32"/>
          <w:szCs w:val="32"/>
        </w:rPr>
        <w:t>，叫“喷子”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；这个称号不</w:t>
      </w:r>
      <w:r w:rsidR="00F16139" w:rsidRPr="00825B15">
        <w:rPr>
          <w:rFonts w:ascii="楷体" w:eastAsia="楷体" w:hAnsi="楷体" w:cs="宋体" w:hint="eastAsia"/>
          <w:kern w:val="0"/>
          <w:sz w:val="32"/>
          <w:szCs w:val="32"/>
        </w:rPr>
        <w:t>太</w:t>
      </w:r>
      <w:r w:rsidR="00EB0633" w:rsidRPr="00825B15">
        <w:rPr>
          <w:rFonts w:ascii="楷体" w:eastAsia="楷体" w:hAnsi="楷体" w:cs="宋体" w:hint="eastAsia"/>
          <w:kern w:val="0"/>
          <w:sz w:val="32"/>
          <w:szCs w:val="32"/>
        </w:rPr>
        <w:t>客气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，但很形象</w:t>
      </w:r>
      <w:r w:rsidR="00853B30" w:rsidRPr="00825B15">
        <w:rPr>
          <w:rFonts w:ascii="楷体" w:eastAsia="楷体" w:hAnsi="楷体" w:cs="宋体" w:hint="eastAsia"/>
          <w:kern w:val="0"/>
          <w:sz w:val="32"/>
          <w:szCs w:val="32"/>
        </w:rPr>
        <w:t>。我们用舌头“喷”社会，我们用舌头“喷</w:t>
      </w:r>
      <w:r w:rsidR="00853B30" w:rsidRPr="00825B15">
        <w:rPr>
          <w:rFonts w:ascii="楷体" w:eastAsia="楷体" w:hAnsi="楷体" w:cs="宋体"/>
          <w:kern w:val="0"/>
          <w:sz w:val="32"/>
          <w:szCs w:val="32"/>
        </w:rPr>
        <w:t>”</w:t>
      </w:r>
      <w:r w:rsidR="00853B30" w:rsidRPr="00825B15">
        <w:rPr>
          <w:rFonts w:ascii="楷体" w:eastAsia="楷体" w:hAnsi="楷体" w:cs="宋体" w:hint="eastAsia"/>
          <w:kern w:val="0"/>
          <w:sz w:val="32"/>
          <w:szCs w:val="32"/>
        </w:rPr>
        <w:t>家庭，我们用舌头“喷”自己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53B30" w:rsidRPr="00825B15">
        <w:rPr>
          <w:rFonts w:ascii="楷体" w:eastAsia="楷体" w:hAnsi="楷体" w:cs="宋体" w:hint="eastAsia"/>
          <w:kern w:val="0"/>
          <w:sz w:val="32"/>
          <w:szCs w:val="32"/>
        </w:rPr>
        <w:t>我们用舌头撒了</w:t>
      </w:r>
      <w:r w:rsidR="006E73AC" w:rsidRPr="00825B15">
        <w:rPr>
          <w:rFonts w:ascii="楷体" w:eastAsia="楷体" w:hAnsi="楷体" w:cs="宋体" w:hint="eastAsia"/>
          <w:kern w:val="0"/>
          <w:sz w:val="32"/>
          <w:szCs w:val="32"/>
        </w:rPr>
        <w:t>许</w:t>
      </w:r>
      <w:r w:rsidR="00853B30" w:rsidRPr="00825B15">
        <w:rPr>
          <w:rFonts w:ascii="楷体" w:eastAsia="楷体" w:hAnsi="楷体" w:cs="宋体" w:hint="eastAsia"/>
          <w:kern w:val="0"/>
          <w:sz w:val="32"/>
          <w:szCs w:val="32"/>
        </w:rPr>
        <w:t>多负面的种子，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然后问：“我的日子为什么</w:t>
      </w:r>
      <w:r w:rsidR="00EB0633" w:rsidRPr="00825B15">
        <w:rPr>
          <w:rFonts w:ascii="楷体" w:eastAsia="楷体" w:hAnsi="楷体" w:cs="宋体" w:hint="eastAsia"/>
          <w:kern w:val="0"/>
          <w:sz w:val="32"/>
          <w:szCs w:val="32"/>
        </w:rPr>
        <w:t>过得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这么烂？”我们收获的</w:t>
      </w:r>
      <w:r w:rsidR="00F16139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都是</w:t>
      </w:r>
      <w:r w:rsidR="00452B0A" w:rsidRPr="00825B15">
        <w:rPr>
          <w:rFonts w:ascii="楷体" w:eastAsia="楷体" w:hAnsi="楷体" w:cs="宋体" w:hint="eastAsia"/>
          <w:kern w:val="0"/>
          <w:sz w:val="32"/>
          <w:szCs w:val="32"/>
        </w:rPr>
        <w:t>舌头</w:t>
      </w:r>
      <w:r w:rsidR="00965E4C" w:rsidRPr="00825B15">
        <w:rPr>
          <w:rFonts w:ascii="楷体" w:eastAsia="楷体" w:hAnsi="楷体" w:cs="宋体" w:hint="eastAsia"/>
          <w:kern w:val="0"/>
          <w:sz w:val="32"/>
          <w:szCs w:val="32"/>
        </w:rPr>
        <w:t>结的果子</w:t>
      </w:r>
      <w:r w:rsidR="008E0A01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如果我们</w:t>
      </w:r>
      <w:r w:rsidR="006E73AC" w:rsidRPr="00825B15">
        <w:rPr>
          <w:rFonts w:ascii="楷体" w:eastAsia="楷体" w:hAnsi="楷体" w:cs="宋体" w:hint="eastAsia"/>
          <w:kern w:val="0"/>
          <w:sz w:val="32"/>
          <w:szCs w:val="32"/>
        </w:rPr>
        <w:t>的日子过得</w:t>
      </w:r>
      <w:r w:rsidR="00F16139" w:rsidRPr="00825B15">
        <w:rPr>
          <w:rFonts w:ascii="楷体" w:eastAsia="楷体" w:hAnsi="楷体" w:cs="宋体" w:hint="eastAsia"/>
          <w:kern w:val="0"/>
          <w:sz w:val="32"/>
          <w:szCs w:val="32"/>
        </w:rPr>
        <w:t>很烂</w:t>
      </w:r>
      <w:r w:rsidR="006E73AC" w:rsidRPr="00825B15">
        <w:rPr>
          <w:rFonts w:ascii="楷体" w:eastAsia="楷体" w:hAnsi="楷体" w:cs="宋体" w:hint="eastAsia"/>
          <w:kern w:val="0"/>
          <w:sz w:val="32"/>
          <w:szCs w:val="32"/>
        </w:rPr>
        <w:t>，想想看过去这十年来你的舌头说了些什么。</w:t>
      </w:r>
      <w:r w:rsidR="0051309C" w:rsidRPr="00825B15">
        <w:rPr>
          <w:rFonts w:ascii="楷体" w:eastAsia="楷体" w:hAnsi="楷体" w:cs="宋体" w:hint="eastAsia"/>
          <w:kern w:val="0"/>
          <w:sz w:val="32"/>
          <w:szCs w:val="32"/>
        </w:rPr>
        <w:t>反过来讲，</w:t>
      </w:r>
      <w:r w:rsidR="006E73AC" w:rsidRPr="00825B15">
        <w:rPr>
          <w:rFonts w:ascii="楷体" w:eastAsia="楷体" w:hAnsi="楷体" w:cs="宋体" w:hint="eastAsia"/>
          <w:kern w:val="0"/>
          <w:sz w:val="32"/>
          <w:szCs w:val="32"/>
        </w:rPr>
        <w:t>如果想</w:t>
      </w:r>
      <w:r w:rsidR="0051309C" w:rsidRPr="00825B1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十年后过上好日子，我们</w:t>
      </w:r>
      <w:r w:rsidR="006E73AC" w:rsidRPr="00825B1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舌头</w:t>
      </w:r>
      <w:r w:rsidR="006E73AC" w:rsidRPr="00825B15">
        <w:rPr>
          <w:rFonts w:ascii="楷体" w:eastAsia="楷体" w:hAnsi="楷体" w:cs="宋体" w:hint="eastAsia"/>
          <w:kern w:val="0"/>
          <w:sz w:val="32"/>
          <w:szCs w:val="32"/>
        </w:rPr>
        <w:t>现在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该播种什么</w:t>
      </w:r>
      <w:r w:rsidR="006E73AC" w:rsidRPr="00825B15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BC4A9D" w:rsidRPr="00825B15">
        <w:rPr>
          <w:rFonts w:ascii="楷体" w:eastAsia="楷体" w:hAnsi="楷体" w:cs="宋体" w:hint="eastAsia"/>
          <w:kern w:val="0"/>
          <w:sz w:val="32"/>
          <w:szCs w:val="32"/>
        </w:rPr>
        <w:t>？</w:t>
      </w:r>
    </w:p>
    <w:p w14:paraId="46528A75" w14:textId="77777777" w:rsidR="002951DE" w:rsidRPr="00825B15" w:rsidRDefault="002951DE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7968AC9" w14:textId="77777777" w:rsidR="00E20CA2" w:rsidRPr="00825B15" w:rsidRDefault="002951DE" w:rsidP="00E20CA2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许多人使用舌头不看说明书，随心所欲、乱说一气。舌头的说明书是什么？舌头的说明书就是圣经！圣经说：</w:t>
      </w:r>
      <w:r w:rsidRPr="00825B15">
        <w:rPr>
          <w:rFonts w:ascii="楷体" w:eastAsia="楷体" w:hAnsi="楷体" w:cs="宋体"/>
          <w:kern w:val="0"/>
          <w:sz w:val="32"/>
          <w:szCs w:val="32"/>
        </w:rPr>
        <w:t>“生死在舌头的权下,喜爱它的,必吃它所结的果子。” (箴18:21)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雅各甚至说：“若有人在话语上没有过失，他就是完人。”（</w:t>
      </w:r>
      <w:r w:rsidR="00B50221" w:rsidRPr="00825B15">
        <w:rPr>
          <w:rFonts w:ascii="楷体" w:eastAsia="楷体" w:hAnsi="楷体" w:cs="宋体" w:hint="eastAsia"/>
          <w:kern w:val="0"/>
          <w:sz w:val="32"/>
          <w:szCs w:val="32"/>
        </w:rPr>
        <w:t>雅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3:2）这话说得似乎太绝对了一些；是真的吗？</w:t>
      </w:r>
      <w:r w:rsidR="003725C5" w:rsidRPr="00825B15">
        <w:rPr>
          <w:rFonts w:ascii="楷体" w:eastAsia="楷体" w:hAnsi="楷体" w:cs="宋体" w:hint="eastAsia"/>
          <w:kern w:val="0"/>
          <w:sz w:val="32"/>
          <w:szCs w:val="32"/>
        </w:rPr>
        <w:t>不是真的怎么会放在圣经里</w:t>
      </w:r>
      <w:r w:rsidR="00AE1CB9" w:rsidRPr="00825B15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3725C5" w:rsidRPr="00825B15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</w:p>
    <w:p w14:paraId="15572A86" w14:textId="77777777" w:rsidR="00E20CA2" w:rsidRPr="00825B15" w:rsidRDefault="00E20CA2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彼得说：“人若爱生命，愿享美福，</w:t>
      </w:r>
      <w:r w:rsidR="00000B89" w:rsidRPr="00825B15">
        <w:rPr>
          <w:rFonts w:ascii="楷体" w:eastAsia="楷体" w:hAnsi="楷体" w:cs="宋体" w:hint="eastAsia"/>
          <w:kern w:val="0"/>
          <w:sz w:val="32"/>
          <w:szCs w:val="32"/>
        </w:rPr>
        <w:t>须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要禁止舌</w:t>
      </w:r>
      <w:r w:rsidR="00000B89" w:rsidRPr="00825B15">
        <w:rPr>
          <w:rFonts w:ascii="楷体" w:eastAsia="楷体" w:hAnsi="楷体" w:cs="宋体" w:hint="eastAsia"/>
          <w:kern w:val="0"/>
          <w:sz w:val="32"/>
          <w:szCs w:val="32"/>
        </w:rPr>
        <w:t>头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000B89" w:rsidRPr="00825B15">
        <w:rPr>
          <w:rFonts w:ascii="楷体" w:eastAsia="楷体" w:hAnsi="楷体" w:cs="宋体" w:hint="eastAsia"/>
          <w:kern w:val="0"/>
          <w:sz w:val="32"/>
          <w:szCs w:val="32"/>
        </w:rPr>
        <w:t>出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恶言，嘴唇不说诡诈的话。”（彼前3:10）舌头决定我们命运的取向！所以大卫说：“我立志叫我口中没有过失。”（诗17:3）</w:t>
      </w:r>
    </w:p>
    <w:p w14:paraId="4C070090" w14:textId="77777777" w:rsidR="006C1C60" w:rsidRPr="00825B15" w:rsidRDefault="006C1C60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3AD82C2" w14:textId="77777777" w:rsidR="00B243E0" w:rsidRPr="00825B15" w:rsidRDefault="00BC4A9D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让我们认识</w:t>
      </w:r>
      <w:r w:rsidR="00461CA2" w:rsidRPr="00825B15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舌头的权能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正确使用它。</w:t>
      </w:r>
      <w:r w:rsidR="00333A75" w:rsidRPr="00825B15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杜绝说丧气的话、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杜绝说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苦毒的话、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杜绝说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愚昧的话、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杜绝说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仇恨的话；</w:t>
      </w:r>
      <w:r w:rsidR="00281E45" w:rsidRPr="00825B15">
        <w:rPr>
          <w:rFonts w:ascii="楷体" w:eastAsia="楷体" w:hAnsi="楷体" w:cs="宋体" w:hint="eastAsia"/>
          <w:kern w:val="0"/>
          <w:sz w:val="32"/>
          <w:szCs w:val="32"/>
        </w:rPr>
        <w:t>让我们说信心的话、</w:t>
      </w:r>
      <w:r w:rsidR="0099787F" w:rsidRPr="00825B15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281E45" w:rsidRPr="00825B15">
        <w:rPr>
          <w:rFonts w:ascii="楷体" w:eastAsia="楷体" w:hAnsi="楷体" w:cs="宋体" w:hint="eastAsia"/>
          <w:kern w:val="0"/>
          <w:sz w:val="32"/>
          <w:szCs w:val="32"/>
        </w:rPr>
        <w:t>爱心的话、</w:t>
      </w:r>
      <w:r w:rsidR="0099787F" w:rsidRPr="00825B15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281E45" w:rsidRPr="00825B15">
        <w:rPr>
          <w:rFonts w:ascii="楷体" w:eastAsia="楷体" w:hAnsi="楷体" w:cs="宋体" w:hint="eastAsia"/>
          <w:kern w:val="0"/>
          <w:sz w:val="32"/>
          <w:szCs w:val="32"/>
        </w:rPr>
        <w:t>希望的话、</w:t>
      </w:r>
      <w:r w:rsidR="0099787F" w:rsidRPr="00825B15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281E45" w:rsidRPr="00825B15">
        <w:rPr>
          <w:rFonts w:ascii="楷体" w:eastAsia="楷体" w:hAnsi="楷体" w:cs="宋体" w:hint="eastAsia"/>
          <w:kern w:val="0"/>
          <w:sz w:val="32"/>
          <w:szCs w:val="32"/>
        </w:rPr>
        <w:t>智慧的话、</w:t>
      </w:r>
      <w:r w:rsidR="0099787F" w:rsidRPr="00825B15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281E45" w:rsidRPr="00825B15">
        <w:rPr>
          <w:rFonts w:ascii="楷体" w:eastAsia="楷体" w:hAnsi="楷体" w:cs="宋体" w:hint="eastAsia"/>
          <w:kern w:val="0"/>
          <w:sz w:val="32"/>
          <w:szCs w:val="32"/>
        </w:rPr>
        <w:t>和平的话；</w:t>
      </w:r>
      <w:r w:rsidR="00252DF5" w:rsidRPr="00825B1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最重要的，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一定要</w:t>
      </w:r>
      <w:r w:rsidR="00281E45" w:rsidRPr="00825B15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99787F" w:rsidRPr="00825B15">
        <w:rPr>
          <w:rFonts w:ascii="楷体" w:eastAsia="楷体" w:hAnsi="楷体" w:cs="宋体" w:hint="eastAsia"/>
          <w:kern w:val="0"/>
          <w:sz w:val="32"/>
          <w:szCs w:val="32"/>
        </w:rPr>
        <w:t>的舌头</w:t>
      </w:r>
      <w:r w:rsidR="00281E45" w:rsidRPr="00825B15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6C1C60" w:rsidRPr="00825B15">
        <w:rPr>
          <w:rFonts w:ascii="楷体" w:eastAsia="楷体" w:hAnsi="楷体" w:cs="宋体" w:hint="eastAsia"/>
          <w:kern w:val="0"/>
          <w:sz w:val="32"/>
          <w:szCs w:val="32"/>
        </w:rPr>
        <w:t>什么？一定要说</w:t>
      </w:r>
      <w:r w:rsidR="00404C0D" w:rsidRPr="00825B1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281E45" w:rsidRPr="00825B15">
        <w:rPr>
          <w:rFonts w:ascii="楷体" w:eastAsia="楷体" w:hAnsi="楷体" w:cs="宋体" w:hint="eastAsia"/>
          <w:kern w:val="0"/>
          <w:sz w:val="32"/>
          <w:szCs w:val="32"/>
        </w:rPr>
        <w:t>的话！</w:t>
      </w:r>
      <w:r w:rsidR="004F0982" w:rsidRPr="00825B15">
        <w:rPr>
          <w:rFonts w:ascii="楷体" w:eastAsia="楷体" w:hAnsi="楷体" w:cs="宋体" w:hint="eastAsia"/>
          <w:b/>
          <w:kern w:val="0"/>
          <w:sz w:val="32"/>
          <w:szCs w:val="32"/>
        </w:rPr>
        <w:t>神给我们一句话，我们用舌头宣告</w:t>
      </w:r>
      <w:r w:rsidR="002D69CF" w:rsidRPr="00825B15">
        <w:rPr>
          <w:rFonts w:ascii="楷体" w:eastAsia="楷体" w:hAnsi="楷体" w:cs="宋体" w:hint="eastAsia"/>
          <w:b/>
          <w:kern w:val="0"/>
          <w:sz w:val="32"/>
          <w:szCs w:val="32"/>
        </w:rPr>
        <w:t>它！</w:t>
      </w:r>
    </w:p>
    <w:p w14:paraId="727E1C46" w14:textId="77777777" w:rsidR="00333A75" w:rsidRPr="00825B15" w:rsidRDefault="00333A75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B0F946D" w14:textId="77777777" w:rsidR="00AB0D26" w:rsidRPr="00825B15" w:rsidRDefault="00D26998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当然舌头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不只是</w:t>
      </w:r>
      <w:r w:rsidR="00853B30" w:rsidRPr="00825B1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嘴皮子功夫</w:t>
      </w:r>
      <w:r w:rsidR="00853B30" w:rsidRPr="00825B1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。耶稣说：“心里</w:t>
      </w:r>
      <w:r w:rsidR="00C9039F" w:rsidRPr="00825B15">
        <w:rPr>
          <w:rFonts w:ascii="楷体" w:eastAsia="楷体" w:hAnsi="楷体" w:cs="宋体" w:hint="eastAsia"/>
          <w:kern w:val="0"/>
          <w:sz w:val="32"/>
          <w:szCs w:val="32"/>
        </w:rPr>
        <w:t>所充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满的</w:t>
      </w:r>
      <w:r w:rsidR="00C9039F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口里</w:t>
      </w:r>
      <w:r w:rsidR="00C9039F" w:rsidRPr="00825B15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说出来。”（路6:45）</w:t>
      </w:r>
      <w:r w:rsidR="00AB0D26" w:rsidRPr="00825B15">
        <w:rPr>
          <w:rFonts w:ascii="楷体" w:eastAsia="楷体" w:hAnsi="楷体" w:cs="宋体" w:hint="eastAsia"/>
          <w:kern w:val="0"/>
          <w:sz w:val="32"/>
          <w:szCs w:val="32"/>
        </w:rPr>
        <w:t>当神给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AB0D26" w:rsidRPr="00825B15">
        <w:rPr>
          <w:rFonts w:ascii="楷体" w:eastAsia="楷体" w:hAnsi="楷体" w:cs="宋体" w:hint="eastAsia"/>
          <w:kern w:val="0"/>
          <w:sz w:val="32"/>
          <w:szCs w:val="32"/>
        </w:rPr>
        <w:t>一句话，起先是一个很小的声音，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AB0D26" w:rsidRPr="00825B15">
        <w:rPr>
          <w:rFonts w:ascii="楷体" w:eastAsia="楷体" w:hAnsi="楷体" w:cs="宋体" w:hint="eastAsia"/>
          <w:kern w:val="0"/>
          <w:sz w:val="32"/>
          <w:szCs w:val="32"/>
        </w:rPr>
        <w:t>用信心把它放大，让它充满我们的心，让它在我们心里占绝对主导</w:t>
      </w:r>
      <w:r w:rsidR="008E0A01" w:rsidRPr="00825B1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AB0D26" w:rsidRPr="00825B15">
        <w:rPr>
          <w:rFonts w:ascii="楷体" w:eastAsia="楷体" w:hAnsi="楷体" w:cs="宋体" w:hint="eastAsia"/>
          <w:kern w:val="0"/>
          <w:sz w:val="32"/>
          <w:szCs w:val="32"/>
        </w:rPr>
        <w:t>地位，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然后</w:t>
      </w:r>
      <w:r w:rsidR="00AB0D26" w:rsidRPr="00825B15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AB0D26" w:rsidRPr="00825B15">
        <w:rPr>
          <w:rFonts w:ascii="楷体" w:eastAsia="楷体" w:hAnsi="楷体" w:cs="宋体" w:hint="eastAsia"/>
          <w:kern w:val="0"/>
          <w:sz w:val="32"/>
          <w:szCs w:val="32"/>
        </w:rPr>
        <w:t>的口把它说出来。这就像一</w:t>
      </w:r>
      <w:r w:rsidR="00461CA2" w:rsidRPr="00825B15">
        <w:rPr>
          <w:rFonts w:ascii="楷体" w:eastAsia="楷体" w:hAnsi="楷体" w:cs="宋体" w:hint="eastAsia"/>
          <w:kern w:val="0"/>
          <w:sz w:val="32"/>
          <w:szCs w:val="32"/>
        </w:rPr>
        <w:t>部</w:t>
      </w:r>
      <w:r w:rsidR="00AB0D26" w:rsidRPr="00825B15">
        <w:rPr>
          <w:rFonts w:ascii="楷体" w:eastAsia="楷体" w:hAnsi="楷体" w:cs="宋体" w:hint="eastAsia"/>
          <w:kern w:val="0"/>
          <w:sz w:val="32"/>
          <w:szCs w:val="32"/>
        </w:rPr>
        <w:t>收音机一样，你收到的信号非常微弱，你把它放大，再用扬声器传达出来；你就成了神话语的出口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FBE021F" w14:textId="77777777" w:rsidR="00E961B2" w:rsidRPr="00825B15" w:rsidRDefault="00E961B2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7644816" w14:textId="77777777" w:rsidR="0047468E" w:rsidRPr="00825B15" w:rsidRDefault="0047468E" w:rsidP="0047468E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说给谁听？生活中愿意倾听的耳朵是非常难得的，你不一定找</w:t>
      </w:r>
      <w:r w:rsidR="00965E4C" w:rsidRPr="00825B15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到愿意倾听你</w:t>
      </w:r>
      <w:r w:rsidR="00461CA2" w:rsidRPr="00825B15">
        <w:rPr>
          <w:rFonts w:ascii="楷体" w:eastAsia="楷体" w:hAnsi="楷体" w:cs="宋体" w:hint="eastAsia"/>
          <w:kern w:val="0"/>
          <w:sz w:val="32"/>
          <w:szCs w:val="32"/>
        </w:rPr>
        <w:t>的人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。没有人听你，你就说给自己听；你让自己的耳朵听见从神来的话。你也可以对主说，耶稣永远愿意倾听；耶稣尤其愿意听你说</w:t>
      </w:r>
      <w:r w:rsidR="00461CA2" w:rsidRPr="00825B1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给你的</w:t>
      </w:r>
      <w:r w:rsidR="00E961B2" w:rsidRPr="00825B15">
        <w:rPr>
          <w:rFonts w:ascii="楷体" w:eastAsia="楷体" w:hAnsi="楷体" w:cs="宋体" w:hint="eastAsia"/>
          <w:kern w:val="0"/>
          <w:sz w:val="32"/>
          <w:szCs w:val="32"/>
        </w:rPr>
        <w:t>那句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话！耶稣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怎么会不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祝福</w:t>
      </w:r>
      <w:r w:rsidR="00333A75" w:rsidRPr="00825B1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EB0633" w:rsidRPr="00825B15">
        <w:rPr>
          <w:rFonts w:ascii="楷体" w:eastAsia="楷体" w:hAnsi="楷体" w:cs="宋体" w:hint="eastAsia"/>
          <w:kern w:val="0"/>
          <w:sz w:val="32"/>
          <w:szCs w:val="32"/>
        </w:rPr>
        <w:t>给你</w:t>
      </w:r>
      <w:r w:rsidR="00333A75" w:rsidRPr="00825B15">
        <w:rPr>
          <w:rFonts w:ascii="楷体" w:eastAsia="楷体" w:hAnsi="楷体" w:cs="宋体" w:hint="eastAsia"/>
          <w:kern w:val="0"/>
          <w:sz w:val="32"/>
          <w:szCs w:val="32"/>
        </w:rPr>
        <w:t>的话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呢？</w:t>
      </w:r>
    </w:p>
    <w:p w14:paraId="6D2E5240" w14:textId="77777777" w:rsidR="0047468E" w:rsidRPr="00825B15" w:rsidRDefault="0047468E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5164E6C" w14:textId="77777777" w:rsidR="00495377" w:rsidRPr="00825B15" w:rsidRDefault="00B243E0" w:rsidP="003C6093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="0099787F" w:rsidRPr="00825B15">
        <w:rPr>
          <w:rFonts w:ascii="楷体" w:eastAsia="楷体" w:hAnsi="楷体" w:cs="宋体" w:hint="eastAsia"/>
          <w:kern w:val="0"/>
          <w:sz w:val="32"/>
          <w:szCs w:val="32"/>
        </w:rPr>
        <w:t>当神给我们一句话，第一，我们要用祷告紧紧抓住这句话，让它充满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我们的心</w:t>
      </w:r>
      <w:r w:rsidR="0099787F" w:rsidRPr="00825B15">
        <w:rPr>
          <w:rFonts w:ascii="楷体" w:eastAsia="楷体" w:hAnsi="楷体" w:cs="宋体" w:hint="eastAsia"/>
          <w:kern w:val="0"/>
          <w:sz w:val="32"/>
          <w:szCs w:val="32"/>
        </w:rPr>
        <w:t>；第二，用我们的舌头把它释放出来。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神的话借着我们</w:t>
      </w:r>
      <w:r w:rsidR="00461CA2" w:rsidRPr="00825B1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心里</w:t>
      </w:r>
      <w:r w:rsidR="00333A75" w:rsidRPr="00825B1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相信</w:t>
      </w:r>
      <w:r w:rsidR="00461CA2" w:rsidRPr="00825B1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和</w:t>
      </w:r>
      <w:r w:rsidR="00461CA2" w:rsidRPr="00825B1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口里</w:t>
      </w:r>
      <w:r w:rsidR="00333A75" w:rsidRPr="00825B1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承认</w:t>
      </w:r>
      <w:r w:rsidR="00461CA2" w:rsidRPr="00825B1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2D69CF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B0D26" w:rsidRPr="00825B15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AB0D26" w:rsidRPr="00825B15">
        <w:rPr>
          <w:rFonts w:ascii="楷体" w:eastAsia="楷体" w:hAnsi="楷体" w:cs="宋体" w:hint="eastAsia"/>
          <w:kern w:val="0"/>
          <w:sz w:val="32"/>
          <w:szCs w:val="32"/>
        </w:rPr>
        <w:t>身上起功效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63CB51BC" w14:textId="77777777" w:rsidR="0049417B" w:rsidRPr="00825B15" w:rsidRDefault="0049417B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A0B8499" w14:textId="77777777" w:rsidR="00D2379D" w:rsidRPr="00825B15" w:rsidRDefault="003917AD" w:rsidP="003917AD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825B15">
        <w:rPr>
          <w:rFonts w:ascii="微软雅黑" w:eastAsia="微软雅黑" w:hAnsi="微软雅黑" w:cstheme="minorBidi" w:hint="eastAsia"/>
          <w:sz w:val="28"/>
          <w:szCs w:val="28"/>
        </w:rPr>
        <w:t>第三</w:t>
      </w:r>
      <w:r w:rsidR="00C57AD0" w:rsidRPr="00825B15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281E45" w:rsidRPr="00825B15">
        <w:rPr>
          <w:rFonts w:ascii="微软雅黑" w:eastAsia="微软雅黑" w:hAnsi="微软雅黑" w:cstheme="minorBidi" w:hint="eastAsia"/>
          <w:sz w:val="28"/>
          <w:szCs w:val="28"/>
        </w:rPr>
        <w:t>用我们的行动</w:t>
      </w:r>
      <w:r w:rsidR="00333A75" w:rsidRPr="00825B15">
        <w:rPr>
          <w:rFonts w:ascii="微软雅黑" w:eastAsia="微软雅黑" w:hAnsi="微软雅黑" w:cstheme="minorBidi" w:hint="eastAsia"/>
          <w:sz w:val="28"/>
          <w:szCs w:val="28"/>
        </w:rPr>
        <w:t>行</w:t>
      </w:r>
      <w:r w:rsidR="00281E45" w:rsidRPr="00825B15">
        <w:rPr>
          <w:rFonts w:ascii="微软雅黑" w:eastAsia="微软雅黑" w:hAnsi="微软雅黑" w:cstheme="minorBidi" w:hint="eastAsia"/>
          <w:sz w:val="28"/>
          <w:szCs w:val="28"/>
        </w:rPr>
        <w:t>出神的话</w:t>
      </w:r>
      <w:r w:rsidR="00D2379D" w:rsidRPr="00825B15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76EA9940" w14:textId="77777777" w:rsidR="00D2379D" w:rsidRPr="00825B15" w:rsidRDefault="00D2379D" w:rsidP="003917AD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21062AE2" w14:textId="77777777" w:rsidR="0047468E" w:rsidRPr="00825B15" w:rsidRDefault="009920D1" w:rsidP="009920D1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寻求、祷告、宣告，最终要落实在行动上。</w:t>
      </w:r>
      <w:r w:rsidR="008E0A01" w:rsidRPr="00825B15">
        <w:rPr>
          <w:rFonts w:ascii="楷体" w:eastAsia="楷体" w:hAnsi="楷体" w:cs="宋体" w:hint="eastAsia"/>
          <w:kern w:val="0"/>
          <w:sz w:val="32"/>
          <w:szCs w:val="32"/>
        </w:rPr>
        <w:t>雅各说：“你们要行道，不要单单听道，自己欺哄自己。因为听道而不行道的，就像人对着镜子看自己的面目，看见，走</w:t>
      </w:r>
      <w:r w:rsidR="00C9039F" w:rsidRPr="00825B15">
        <w:rPr>
          <w:rFonts w:ascii="楷体" w:eastAsia="楷体" w:hAnsi="楷体" w:cs="宋体" w:hint="eastAsia"/>
          <w:kern w:val="0"/>
          <w:sz w:val="32"/>
          <w:szCs w:val="32"/>
        </w:rPr>
        <w:t>后</w:t>
      </w:r>
      <w:r w:rsidR="008E0A01" w:rsidRPr="00825B15">
        <w:rPr>
          <w:rFonts w:ascii="楷体" w:eastAsia="楷体" w:hAnsi="楷体" w:cs="宋体" w:hint="eastAsia"/>
          <w:kern w:val="0"/>
          <w:sz w:val="32"/>
          <w:szCs w:val="32"/>
        </w:rPr>
        <w:t>，随即忘了他的相貌如何。”（雅1:22、23）</w:t>
      </w:r>
    </w:p>
    <w:p w14:paraId="04A7D2AF" w14:textId="77777777" w:rsidR="001C0BE1" w:rsidRPr="00825B15" w:rsidRDefault="002E0657" w:rsidP="009920D1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保罗说：“若有人以为自己知道什么，按他当知道的，他仍是不知道。”（林前8:2）</w:t>
      </w:r>
      <w:r w:rsidR="0047468E" w:rsidRPr="00825B15">
        <w:rPr>
          <w:rFonts w:ascii="楷体" w:eastAsia="楷体" w:hAnsi="楷体" w:cs="宋体" w:hint="eastAsia"/>
          <w:kern w:val="0"/>
          <w:sz w:val="32"/>
          <w:szCs w:val="32"/>
        </w:rPr>
        <w:t>现在的各种讲座、书籍</w:t>
      </w:r>
      <w:r w:rsidR="00461CA2" w:rsidRPr="00825B15">
        <w:rPr>
          <w:rFonts w:ascii="楷体" w:eastAsia="楷体" w:hAnsi="楷体" w:cs="宋体" w:hint="eastAsia"/>
          <w:kern w:val="0"/>
          <w:sz w:val="32"/>
          <w:szCs w:val="32"/>
        </w:rPr>
        <w:t>、资讯</w:t>
      </w:r>
      <w:r w:rsidR="0047468E" w:rsidRPr="00825B15">
        <w:rPr>
          <w:rFonts w:ascii="楷体" w:eastAsia="楷体" w:hAnsi="楷体" w:cs="宋体" w:hint="eastAsia"/>
          <w:kern w:val="0"/>
          <w:sz w:val="32"/>
          <w:szCs w:val="32"/>
        </w:rPr>
        <w:t>很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发达</w:t>
      </w:r>
      <w:r w:rsidR="0047468E" w:rsidRPr="00825B15">
        <w:rPr>
          <w:rFonts w:ascii="楷体" w:eastAsia="楷体" w:hAnsi="楷体" w:cs="宋体" w:hint="eastAsia"/>
          <w:kern w:val="0"/>
          <w:sz w:val="32"/>
          <w:szCs w:val="32"/>
        </w:rPr>
        <w:t>，听多了</w:t>
      </w:r>
      <w:r w:rsidR="00333A75" w:rsidRPr="00825B1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47468E" w:rsidRPr="00825B15">
        <w:rPr>
          <w:rFonts w:ascii="楷体" w:eastAsia="楷体" w:hAnsi="楷体" w:cs="宋体" w:hint="eastAsia"/>
          <w:kern w:val="0"/>
          <w:sz w:val="32"/>
          <w:szCs w:val="32"/>
        </w:rPr>
        <w:t>看多了</w:t>
      </w:r>
      <w:r w:rsidR="00333A75" w:rsidRPr="00825B15">
        <w:rPr>
          <w:rFonts w:ascii="楷体" w:eastAsia="楷体" w:hAnsi="楷体" w:cs="宋体" w:hint="eastAsia"/>
          <w:kern w:val="0"/>
          <w:sz w:val="32"/>
          <w:szCs w:val="32"/>
        </w:rPr>
        <w:t>、都明白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。尤其是老基督徒，你几乎讲不出一句他没有听过的</w:t>
      </w:r>
      <w:r w:rsidR="00EB0633" w:rsidRPr="00825B15">
        <w:rPr>
          <w:rFonts w:ascii="楷体" w:eastAsia="楷体" w:hAnsi="楷体" w:cs="宋体" w:hint="eastAsia"/>
          <w:kern w:val="0"/>
          <w:sz w:val="32"/>
          <w:szCs w:val="32"/>
        </w:rPr>
        <w:t>话</w:t>
      </w:r>
      <w:r w:rsidR="006C1C60" w:rsidRPr="00825B15">
        <w:rPr>
          <w:rFonts w:ascii="楷体" w:eastAsia="楷体" w:hAnsi="楷体" w:cs="宋体" w:hint="eastAsia"/>
          <w:kern w:val="0"/>
          <w:sz w:val="32"/>
          <w:szCs w:val="32"/>
        </w:rPr>
        <w:t>；你也说不出一个他不明白的道理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7468E" w:rsidRPr="00825B15">
        <w:rPr>
          <w:rFonts w:ascii="楷体" w:eastAsia="楷体" w:hAnsi="楷体" w:cs="宋体" w:hint="eastAsia"/>
          <w:kern w:val="0"/>
          <w:sz w:val="32"/>
          <w:szCs w:val="32"/>
        </w:rPr>
        <w:t>做得出来吗？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一上</w:t>
      </w:r>
      <w:r w:rsidR="00965E4C" w:rsidRPr="00825B15">
        <w:rPr>
          <w:rFonts w:ascii="楷体" w:eastAsia="楷体" w:hAnsi="楷体" w:cs="宋体" w:hint="eastAsia"/>
          <w:kern w:val="0"/>
          <w:sz w:val="32"/>
          <w:szCs w:val="32"/>
        </w:rPr>
        <w:t>路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EB0633" w:rsidRPr="00825B15">
        <w:rPr>
          <w:rFonts w:ascii="楷体" w:eastAsia="楷体" w:hAnsi="楷体" w:cs="宋体" w:hint="eastAsia"/>
          <w:kern w:val="0"/>
          <w:sz w:val="32"/>
          <w:szCs w:val="32"/>
        </w:rPr>
        <w:t>掉</w:t>
      </w:r>
      <w:r w:rsidR="00F9385F" w:rsidRPr="00825B15">
        <w:rPr>
          <w:rFonts w:ascii="楷体" w:eastAsia="楷体" w:hAnsi="楷体" w:cs="宋体" w:hint="eastAsia"/>
          <w:kern w:val="0"/>
          <w:sz w:val="32"/>
          <w:szCs w:val="32"/>
        </w:rPr>
        <w:t>链条</w:t>
      </w:r>
      <w:r w:rsidR="0047468E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65E4C" w:rsidRPr="00825B15">
        <w:rPr>
          <w:rFonts w:ascii="楷体" w:eastAsia="楷体" w:hAnsi="楷体" w:cs="宋体" w:hint="eastAsia"/>
          <w:kern w:val="0"/>
          <w:sz w:val="32"/>
          <w:szCs w:val="32"/>
        </w:rPr>
        <w:t>耶稣说法利赛人“能说不能行。”（太23:3）</w:t>
      </w:r>
    </w:p>
    <w:p w14:paraId="354A27FE" w14:textId="77777777" w:rsidR="006C1C60" w:rsidRPr="00825B15" w:rsidRDefault="006C1C60" w:rsidP="009920D1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8ECF963" w14:textId="77777777" w:rsidR="001C0BE1" w:rsidRPr="00825B15" w:rsidRDefault="002D69CF" w:rsidP="00D075B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启示录说：“听见并</w:t>
      </w:r>
      <w:r w:rsidRPr="00825B15">
        <w:rPr>
          <w:rFonts w:ascii="楷体" w:eastAsia="楷体" w:hAnsi="楷体" w:cs="宋体" w:hint="eastAsia"/>
          <w:b/>
          <w:kern w:val="0"/>
          <w:sz w:val="32"/>
          <w:szCs w:val="32"/>
        </w:rPr>
        <w:t>遵守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的，是有福的。”（启1:3）</w:t>
      </w:r>
      <w:r w:rsidR="00252DF5" w:rsidRPr="00825B15">
        <w:rPr>
          <w:rFonts w:ascii="楷体" w:eastAsia="楷体" w:hAnsi="楷体" w:cs="宋体" w:hint="eastAsia"/>
          <w:kern w:val="0"/>
          <w:sz w:val="32"/>
          <w:szCs w:val="32"/>
        </w:rPr>
        <w:t>路加</w:t>
      </w:r>
      <w:r w:rsidR="00965E4C" w:rsidRPr="00825B15">
        <w:rPr>
          <w:rFonts w:ascii="楷体" w:eastAsia="楷体" w:hAnsi="楷体" w:cs="宋体" w:hint="eastAsia"/>
          <w:kern w:val="0"/>
          <w:sz w:val="32"/>
          <w:szCs w:val="32"/>
        </w:rPr>
        <w:t>福音</w:t>
      </w:r>
      <w:r w:rsidR="00252DF5" w:rsidRPr="00825B15">
        <w:rPr>
          <w:rFonts w:ascii="楷体" w:eastAsia="楷体" w:hAnsi="楷体" w:cs="宋体" w:hint="eastAsia"/>
          <w:kern w:val="0"/>
          <w:sz w:val="32"/>
          <w:szCs w:val="32"/>
        </w:rPr>
        <w:t>记载</w:t>
      </w:r>
      <w:r w:rsidR="00965E4C" w:rsidRPr="00825B15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="00252DF5" w:rsidRPr="00825B15">
        <w:rPr>
          <w:rFonts w:ascii="楷体" w:eastAsia="楷体" w:hAnsi="楷体" w:cs="宋体" w:hint="eastAsia"/>
          <w:kern w:val="0"/>
          <w:sz w:val="32"/>
          <w:szCs w:val="32"/>
        </w:rPr>
        <w:t>，耶稣正说这话的时候，众人中间有一个女人大声说：“怀你胎的和乳养你的有福了！”</w:t>
      </w:r>
      <w:r w:rsidR="006C1C60" w:rsidRPr="00825B15">
        <w:rPr>
          <w:rFonts w:ascii="楷体" w:eastAsia="楷体" w:hAnsi="楷体" w:cs="宋体" w:hint="eastAsia"/>
          <w:kern w:val="0"/>
          <w:sz w:val="32"/>
          <w:szCs w:val="32"/>
        </w:rPr>
        <w:t>这个</w:t>
      </w:r>
      <w:r w:rsidR="00B97050" w:rsidRPr="00825B15">
        <w:rPr>
          <w:rFonts w:ascii="楷体" w:eastAsia="楷体" w:hAnsi="楷体" w:cs="宋体" w:hint="eastAsia"/>
          <w:kern w:val="0"/>
          <w:sz w:val="32"/>
          <w:szCs w:val="32"/>
        </w:rPr>
        <w:t>妇人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有点</w:t>
      </w:r>
      <w:r w:rsidR="006C1C60" w:rsidRPr="00825B15">
        <w:rPr>
          <w:rFonts w:ascii="楷体" w:eastAsia="楷体" w:hAnsi="楷体" w:cs="宋体" w:hint="eastAsia"/>
          <w:kern w:val="0"/>
          <w:sz w:val="32"/>
          <w:szCs w:val="32"/>
        </w:rPr>
        <w:t>“嚣张”，听道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听得母性大发</w:t>
      </w:r>
      <w:r w:rsidR="006C1C60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耶稣随即回答</w:t>
      </w:r>
      <w:r w:rsidR="00A23D76" w:rsidRPr="00825B15">
        <w:rPr>
          <w:rFonts w:ascii="楷体" w:eastAsia="楷体" w:hAnsi="楷体" w:cs="宋体" w:hint="eastAsia"/>
          <w:kern w:val="0"/>
          <w:sz w:val="32"/>
          <w:szCs w:val="32"/>
        </w:rPr>
        <w:t>说：“是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A23D76" w:rsidRPr="00825B15">
        <w:rPr>
          <w:rFonts w:ascii="楷体" w:eastAsia="楷体" w:hAnsi="楷体" w:cs="宋体" w:hint="eastAsia"/>
          <w:kern w:val="0"/>
          <w:sz w:val="32"/>
          <w:szCs w:val="32"/>
        </w:rPr>
        <w:t>，却还不如听</w:t>
      </w:r>
      <w:r w:rsidR="00252DF5" w:rsidRPr="00825B15">
        <w:rPr>
          <w:rFonts w:ascii="楷体" w:eastAsia="楷体" w:hAnsi="楷体" w:cs="宋体" w:hint="eastAsia"/>
          <w:kern w:val="0"/>
          <w:sz w:val="32"/>
          <w:szCs w:val="32"/>
        </w:rPr>
        <w:t>神之道而</w:t>
      </w:r>
      <w:r w:rsidR="00252DF5" w:rsidRPr="00825B15">
        <w:rPr>
          <w:rFonts w:ascii="楷体" w:eastAsia="楷体" w:hAnsi="楷体" w:cs="宋体" w:hint="eastAsia"/>
          <w:b/>
          <w:kern w:val="0"/>
          <w:sz w:val="32"/>
          <w:szCs w:val="32"/>
        </w:rPr>
        <w:t>遵守</w:t>
      </w:r>
      <w:r w:rsidR="00252DF5" w:rsidRPr="00825B15">
        <w:rPr>
          <w:rFonts w:ascii="楷体" w:eastAsia="楷体" w:hAnsi="楷体" w:cs="宋体" w:hint="eastAsia"/>
          <w:kern w:val="0"/>
          <w:sz w:val="32"/>
          <w:szCs w:val="32"/>
        </w:rPr>
        <w:t>的人有福。”</w:t>
      </w:r>
      <w:r w:rsidR="00252DF5" w:rsidRPr="00825B15">
        <w:rPr>
          <w:rFonts w:ascii="楷体" w:eastAsia="楷体" w:hAnsi="楷体" w:cs="宋体"/>
          <w:kern w:val="0"/>
          <w:sz w:val="32"/>
          <w:szCs w:val="32"/>
        </w:rPr>
        <w:t>(路11:27-28)</w:t>
      </w:r>
      <w:r w:rsidR="001C0BE1" w:rsidRPr="00825B15">
        <w:rPr>
          <w:rFonts w:ascii="楷体" w:eastAsia="楷体" w:hAnsi="楷体" w:cs="宋体" w:hint="eastAsia"/>
          <w:kern w:val="0"/>
          <w:sz w:val="32"/>
          <w:szCs w:val="32"/>
        </w:rPr>
        <w:t>神给我们一句话，不只是让我们知道</w:t>
      </w:r>
      <w:r w:rsidR="009575A7" w:rsidRPr="00825B1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1C0BE1" w:rsidRPr="00825B15">
        <w:rPr>
          <w:rFonts w:ascii="楷体" w:eastAsia="楷体" w:hAnsi="楷体" w:cs="宋体" w:hint="eastAsia"/>
          <w:kern w:val="0"/>
          <w:sz w:val="32"/>
          <w:szCs w:val="32"/>
        </w:rPr>
        <w:t>不只是让我们理解</w:t>
      </w:r>
      <w:r w:rsidR="009575A7" w:rsidRPr="00825B1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1C0BE1" w:rsidRPr="00825B15">
        <w:rPr>
          <w:rFonts w:ascii="楷体" w:eastAsia="楷体" w:hAnsi="楷体" w:cs="宋体" w:hint="eastAsia"/>
          <w:kern w:val="0"/>
          <w:sz w:val="32"/>
          <w:szCs w:val="32"/>
        </w:rPr>
        <w:t>不只是让我们宣告，最终要我们付诸行动，才能得到益处。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以赛亚说：“这是正路，要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  <w:u w:val="single"/>
        </w:rPr>
        <w:t>行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在其间！</w:t>
      </w:r>
      <w:r w:rsidR="00D61D27" w:rsidRPr="00825B15">
        <w:rPr>
          <w:rFonts w:ascii="楷体" w:eastAsia="楷体" w:hAnsi="楷体" w:cs="宋体" w:hint="eastAsia"/>
          <w:kern w:val="0"/>
          <w:sz w:val="32"/>
          <w:szCs w:val="32"/>
        </w:rPr>
        <w:t>”（赛30:21）</w:t>
      </w:r>
    </w:p>
    <w:p w14:paraId="36283B0F" w14:textId="77777777" w:rsidR="00AB0D26" w:rsidRPr="00825B15" w:rsidRDefault="00AB0D26" w:rsidP="00D075B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06E7E19" w14:textId="77777777" w:rsidR="002E0657" w:rsidRPr="00825B15" w:rsidRDefault="00903FBD" w:rsidP="000853F1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讲个故事。</w:t>
      </w:r>
      <w:r w:rsidR="001C0BE1" w:rsidRPr="00825B1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0853F1" w:rsidRPr="00825B15">
        <w:rPr>
          <w:rFonts w:ascii="楷体" w:eastAsia="楷体" w:hAnsi="楷体" w:cs="宋体" w:hint="eastAsia"/>
          <w:kern w:val="0"/>
          <w:sz w:val="32"/>
          <w:szCs w:val="32"/>
        </w:rPr>
        <w:t>一个理财经纪人，</w:t>
      </w:r>
      <w:r w:rsidR="00396D1D" w:rsidRPr="00825B15">
        <w:rPr>
          <w:rFonts w:ascii="楷体" w:eastAsia="楷体" w:hAnsi="楷体" w:cs="宋体" w:hint="eastAsia"/>
          <w:kern w:val="0"/>
          <w:sz w:val="32"/>
          <w:szCs w:val="32"/>
        </w:rPr>
        <w:t>他责备朋友不听他的理财建议，</w:t>
      </w:r>
      <w:r w:rsidR="00E961B2" w:rsidRPr="00825B1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396D1D" w:rsidRPr="00825B15">
        <w:rPr>
          <w:rFonts w:ascii="楷体" w:eastAsia="楷体" w:hAnsi="楷体" w:cs="宋体" w:hint="eastAsia"/>
          <w:kern w:val="0"/>
          <w:sz w:val="32"/>
          <w:szCs w:val="32"/>
        </w:rPr>
        <w:t>对</w:t>
      </w:r>
      <w:r w:rsidR="000853F1" w:rsidRPr="00825B15">
        <w:rPr>
          <w:rFonts w:ascii="楷体" w:eastAsia="楷体" w:hAnsi="楷体" w:cs="宋体" w:hint="eastAsia"/>
          <w:kern w:val="0"/>
          <w:sz w:val="32"/>
          <w:szCs w:val="32"/>
        </w:rPr>
        <w:t>朋友说：“我早就知道</w:t>
      </w:r>
      <w:r w:rsidR="00E961B2" w:rsidRPr="00825B15">
        <w:rPr>
          <w:rFonts w:ascii="楷体" w:eastAsia="楷体" w:hAnsi="楷体" w:cs="宋体" w:hint="eastAsia"/>
          <w:kern w:val="0"/>
          <w:sz w:val="32"/>
          <w:szCs w:val="32"/>
        </w:rPr>
        <w:t>今年</w:t>
      </w:r>
      <w:r w:rsidR="000853F1" w:rsidRPr="00825B15">
        <w:rPr>
          <w:rFonts w:ascii="楷体" w:eastAsia="楷体" w:hAnsi="楷体" w:cs="宋体" w:hint="eastAsia"/>
          <w:kern w:val="0"/>
          <w:sz w:val="32"/>
          <w:szCs w:val="32"/>
        </w:rPr>
        <w:t>黄金要暴涨，你们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0853F1" w:rsidRPr="00825B15">
        <w:rPr>
          <w:rFonts w:ascii="楷体" w:eastAsia="楷体" w:hAnsi="楷体" w:cs="宋体" w:hint="eastAsia"/>
          <w:kern w:val="0"/>
          <w:sz w:val="32"/>
          <w:szCs w:val="32"/>
        </w:rPr>
        <w:t>听。怎么样？已经涨三倍了！”他兴奋得眉飞色舞、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胸脯挺得老高</w:t>
      </w:r>
      <w:r w:rsidR="00D46B00" w:rsidRPr="00825B15">
        <w:rPr>
          <w:rFonts w:ascii="楷体" w:eastAsia="楷体" w:hAnsi="楷体" w:cs="宋体" w:hint="eastAsia"/>
          <w:kern w:val="0"/>
          <w:sz w:val="32"/>
          <w:szCs w:val="32"/>
        </w:rPr>
        <w:t>、老高</w:t>
      </w:r>
      <w:r w:rsidR="000853F1" w:rsidRPr="00825B15">
        <w:rPr>
          <w:rFonts w:ascii="楷体" w:eastAsia="楷体" w:hAnsi="楷体" w:cs="宋体" w:hint="eastAsia"/>
          <w:kern w:val="0"/>
          <w:sz w:val="32"/>
          <w:szCs w:val="32"/>
        </w:rPr>
        <w:t>。朋友问他：“你买了吗？”他说：“我没买；我是让你们买啊！”他相信了</w:t>
      </w:r>
      <w:r w:rsidR="00B243E0" w:rsidRPr="00825B1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C35C9F" w:rsidRPr="00825B15">
        <w:rPr>
          <w:rFonts w:ascii="楷体" w:eastAsia="楷体" w:hAnsi="楷体" w:cs="宋体" w:hint="eastAsia"/>
          <w:kern w:val="0"/>
          <w:sz w:val="32"/>
          <w:szCs w:val="32"/>
        </w:rPr>
        <w:t>他宣告了；</w:t>
      </w:r>
      <w:r w:rsidR="000853F1" w:rsidRPr="00825B15">
        <w:rPr>
          <w:rFonts w:ascii="楷体" w:eastAsia="楷体" w:hAnsi="楷体" w:cs="宋体" w:hint="eastAsia"/>
          <w:kern w:val="0"/>
          <w:sz w:val="32"/>
          <w:szCs w:val="32"/>
        </w:rPr>
        <w:t>再好的思想不去做，对别人有用，对你</w:t>
      </w:r>
      <w:r w:rsidR="00865222" w:rsidRPr="00825B15">
        <w:rPr>
          <w:rFonts w:ascii="楷体" w:eastAsia="楷体" w:hAnsi="楷体" w:cs="宋体" w:hint="eastAsia"/>
          <w:kern w:val="0"/>
          <w:sz w:val="32"/>
          <w:szCs w:val="32"/>
        </w:rPr>
        <w:t>毫无益处</w:t>
      </w:r>
      <w:r w:rsidR="000853F1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69E86224" w14:textId="77777777" w:rsidR="005F4243" w:rsidRPr="00825B15" w:rsidRDefault="000853F1" w:rsidP="000853F1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所以保罗说：“</w:t>
      </w:r>
      <w:r w:rsidR="00AF268B" w:rsidRPr="00825B15">
        <w:rPr>
          <w:rFonts w:ascii="楷体" w:eastAsia="楷体" w:hAnsi="楷体" w:cs="宋体" w:hint="eastAsia"/>
          <w:kern w:val="0"/>
          <w:sz w:val="32"/>
          <w:szCs w:val="32"/>
        </w:rPr>
        <w:t>我是攻克己身，叫身服我</w:t>
      </w:r>
      <w:r w:rsidR="00C9039F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F268B" w:rsidRPr="00825B15">
        <w:rPr>
          <w:rFonts w:ascii="楷体" w:eastAsia="楷体" w:hAnsi="楷体" w:cs="宋体" w:hint="eastAsia"/>
          <w:kern w:val="0"/>
          <w:sz w:val="32"/>
          <w:szCs w:val="32"/>
        </w:rPr>
        <w:t>恐怕</w:t>
      </w:r>
      <w:r w:rsidRPr="00825B15">
        <w:rPr>
          <w:rFonts w:ascii="楷体" w:eastAsia="楷体" w:hAnsi="楷体" w:cs="宋体"/>
          <w:kern w:val="0"/>
          <w:sz w:val="32"/>
          <w:szCs w:val="32"/>
        </w:rPr>
        <w:t>我传福音给别人,自己反被弃绝了。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Pr="00825B15">
        <w:rPr>
          <w:rFonts w:ascii="楷体" w:eastAsia="楷体" w:hAnsi="楷体" w:cs="宋体"/>
          <w:kern w:val="0"/>
          <w:sz w:val="32"/>
          <w:szCs w:val="32"/>
        </w:rPr>
        <w:t>(林前9:27)</w:t>
      </w:r>
      <w:r w:rsidR="00865222" w:rsidRPr="00825B15">
        <w:rPr>
          <w:rFonts w:ascii="楷体" w:eastAsia="楷体" w:hAnsi="楷体" w:cs="宋体" w:hint="eastAsia"/>
          <w:kern w:val="0"/>
          <w:sz w:val="32"/>
          <w:szCs w:val="32"/>
        </w:rPr>
        <w:t>相信</w:t>
      </w:r>
      <w:r w:rsidR="006220A5" w:rsidRPr="00825B15">
        <w:rPr>
          <w:rFonts w:ascii="楷体" w:eastAsia="楷体" w:hAnsi="楷体" w:cs="宋体" w:hint="eastAsia"/>
          <w:kern w:val="0"/>
          <w:sz w:val="32"/>
          <w:szCs w:val="32"/>
        </w:rPr>
        <w:t>也好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865222" w:rsidRPr="00825B15">
        <w:rPr>
          <w:rFonts w:ascii="楷体" w:eastAsia="楷体" w:hAnsi="楷体" w:cs="宋体" w:hint="eastAsia"/>
          <w:kern w:val="0"/>
          <w:sz w:val="32"/>
          <w:szCs w:val="32"/>
        </w:rPr>
        <w:t>传讲</w:t>
      </w:r>
      <w:r w:rsidR="006220A5" w:rsidRPr="00825B15">
        <w:rPr>
          <w:rFonts w:ascii="楷体" w:eastAsia="楷体" w:hAnsi="楷体" w:cs="宋体" w:hint="eastAsia"/>
          <w:kern w:val="0"/>
          <w:sz w:val="32"/>
          <w:szCs w:val="32"/>
        </w:rPr>
        <w:t>也好</w:t>
      </w:r>
      <w:r w:rsidR="00865222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B0D26" w:rsidRPr="00825B15">
        <w:rPr>
          <w:rFonts w:ascii="楷体" w:eastAsia="楷体" w:hAnsi="楷体" w:cs="宋体" w:hint="eastAsia"/>
          <w:kern w:val="0"/>
          <w:sz w:val="32"/>
          <w:szCs w:val="32"/>
        </w:rPr>
        <w:t>若没有“攻克己身，叫身服我”的功夫，保罗说，我的</w:t>
      </w:r>
      <w:r w:rsidR="00865222" w:rsidRPr="00825B15">
        <w:rPr>
          <w:rFonts w:ascii="楷体" w:eastAsia="楷体" w:hAnsi="楷体" w:cs="宋体" w:hint="eastAsia"/>
          <w:kern w:val="0"/>
          <w:sz w:val="32"/>
          <w:szCs w:val="32"/>
        </w:rPr>
        <w:t>信息</w:t>
      </w:r>
      <w:r w:rsidR="00AB0D26" w:rsidRPr="00825B15">
        <w:rPr>
          <w:rFonts w:ascii="楷体" w:eastAsia="楷体" w:hAnsi="楷体" w:cs="宋体" w:hint="eastAsia"/>
          <w:kern w:val="0"/>
          <w:sz w:val="32"/>
          <w:szCs w:val="32"/>
        </w:rPr>
        <w:t>对别人有帮助，对</w:t>
      </w:r>
      <w:r w:rsidR="003725C5" w:rsidRPr="00825B15">
        <w:rPr>
          <w:rFonts w:ascii="楷体" w:eastAsia="楷体" w:hAnsi="楷体" w:cs="宋体" w:hint="eastAsia"/>
          <w:kern w:val="0"/>
          <w:sz w:val="32"/>
          <w:szCs w:val="32"/>
        </w:rPr>
        <w:t>自己</w:t>
      </w:r>
      <w:r w:rsidR="00AB0D26" w:rsidRPr="00825B15">
        <w:rPr>
          <w:rFonts w:ascii="楷体" w:eastAsia="楷体" w:hAnsi="楷体" w:cs="宋体" w:hint="eastAsia"/>
          <w:kern w:val="0"/>
          <w:sz w:val="32"/>
          <w:szCs w:val="32"/>
        </w:rPr>
        <w:t>毫无益处。</w:t>
      </w:r>
      <w:r w:rsidR="00AF268B" w:rsidRPr="00825B15">
        <w:rPr>
          <w:rFonts w:ascii="楷体" w:eastAsia="楷体" w:hAnsi="楷体" w:cs="宋体" w:hint="eastAsia"/>
          <w:kern w:val="0"/>
          <w:sz w:val="32"/>
          <w:szCs w:val="32"/>
        </w:rPr>
        <w:t>保罗</w:t>
      </w:r>
      <w:r w:rsidR="00865222" w:rsidRPr="00825B15">
        <w:rPr>
          <w:rFonts w:ascii="楷体" w:eastAsia="楷体" w:hAnsi="楷体" w:cs="宋体" w:hint="eastAsia"/>
          <w:kern w:val="0"/>
          <w:sz w:val="32"/>
          <w:szCs w:val="32"/>
        </w:rPr>
        <w:t>说这话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AF268B" w:rsidRPr="00825B15">
        <w:rPr>
          <w:rFonts w:ascii="楷体" w:eastAsia="楷体" w:hAnsi="楷体" w:cs="宋体" w:hint="eastAsia"/>
          <w:kern w:val="0"/>
          <w:sz w:val="32"/>
          <w:szCs w:val="32"/>
        </w:rPr>
        <w:t>勉励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自己</w:t>
      </w:r>
      <w:r w:rsidR="00F50490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65222" w:rsidRPr="00825B1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去行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出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自己已经知道的事</w:t>
      </w:r>
      <w:r w:rsidR="00AB0D26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1309EFD9" w14:textId="77777777" w:rsidR="005F4243" w:rsidRPr="00825B15" w:rsidRDefault="005F4243" w:rsidP="000853F1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F431977" w14:textId="77777777" w:rsidR="00D46B00" w:rsidRPr="00825B15" w:rsidRDefault="005F4243" w:rsidP="00D46B00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请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大家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注意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865222" w:rsidRPr="00825B15">
        <w:rPr>
          <w:rFonts w:ascii="楷体" w:eastAsia="楷体" w:hAnsi="楷体" w:cs="宋体" w:hint="eastAsia"/>
          <w:kern w:val="0"/>
          <w:sz w:val="32"/>
          <w:szCs w:val="32"/>
        </w:rPr>
        <w:t>保罗在这里说：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“攻克己身，叫身服我。”</w:t>
      </w:r>
      <w:r w:rsidR="004F0982" w:rsidRPr="00825B15">
        <w:rPr>
          <w:rFonts w:ascii="楷体" w:eastAsia="楷体" w:hAnsi="楷体" w:cs="宋体"/>
          <w:kern w:val="0"/>
          <w:sz w:val="32"/>
          <w:szCs w:val="32"/>
        </w:rPr>
        <w:t>(林前9:27)</w:t>
      </w:r>
      <w:r w:rsidR="00865222" w:rsidRPr="00825B15">
        <w:rPr>
          <w:rFonts w:ascii="楷体" w:eastAsia="楷体" w:hAnsi="楷体" w:cs="宋体" w:hint="eastAsia"/>
          <w:kern w:val="0"/>
          <w:sz w:val="32"/>
          <w:szCs w:val="32"/>
        </w:rPr>
        <w:t>保罗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攻克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身体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="00AE458E" w:rsidRPr="00825B15">
        <w:rPr>
          <w:rFonts w:ascii="楷体" w:eastAsia="楷体" w:hAnsi="楷体" w:cs="宋体" w:hint="eastAsia"/>
          <w:kern w:val="0"/>
          <w:sz w:val="32"/>
          <w:szCs w:val="32"/>
        </w:rPr>
        <w:t>要“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攻克</w:t>
      </w:r>
      <w:r w:rsidR="00AE458E" w:rsidRPr="00825B1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E135B3" w:rsidRPr="00825B15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AF268B" w:rsidRPr="00825B15">
        <w:rPr>
          <w:rFonts w:ascii="楷体" w:eastAsia="楷体" w:hAnsi="楷体" w:cs="宋体" w:hint="eastAsia"/>
          <w:kern w:val="0"/>
          <w:sz w:val="32"/>
          <w:szCs w:val="32"/>
        </w:rPr>
        <w:t>神要我们做的事让肉体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很</w:t>
      </w:r>
      <w:r w:rsidR="00AF268B" w:rsidRPr="00825B15">
        <w:rPr>
          <w:rFonts w:ascii="楷体" w:eastAsia="楷体" w:hAnsi="楷体" w:cs="宋体" w:hint="eastAsia"/>
          <w:kern w:val="0"/>
          <w:sz w:val="32"/>
          <w:szCs w:val="32"/>
        </w:rPr>
        <w:t>不舒服。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就像健身一样，健身的时候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很不舒服，健完身之后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让人舒服；就像</w:t>
      </w:r>
      <w:r w:rsidR="002E0657" w:rsidRPr="00825B15">
        <w:rPr>
          <w:rFonts w:ascii="楷体" w:eastAsia="楷体" w:hAnsi="楷体" w:cs="宋体" w:hint="eastAsia"/>
          <w:kern w:val="0"/>
          <w:sz w:val="32"/>
          <w:szCs w:val="32"/>
        </w:rPr>
        <w:t>节</w:t>
      </w:r>
      <w:r w:rsidR="003A6DA6" w:rsidRPr="00825B15">
        <w:rPr>
          <w:rFonts w:ascii="楷体" w:eastAsia="楷体" w:hAnsi="楷体" w:cs="宋体" w:hint="eastAsia"/>
          <w:kern w:val="0"/>
          <w:sz w:val="32"/>
          <w:szCs w:val="32"/>
        </w:rPr>
        <w:t>食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一样，</w:t>
      </w:r>
      <w:r w:rsidR="002E0657" w:rsidRPr="00825B15">
        <w:rPr>
          <w:rFonts w:ascii="楷体" w:eastAsia="楷体" w:hAnsi="楷体" w:cs="宋体" w:hint="eastAsia"/>
          <w:kern w:val="0"/>
          <w:sz w:val="32"/>
          <w:szCs w:val="32"/>
        </w:rPr>
        <w:t>节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食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的时候不舒服，</w:t>
      </w:r>
      <w:r w:rsidR="0015322F" w:rsidRPr="00825B15">
        <w:rPr>
          <w:rFonts w:ascii="楷体" w:eastAsia="楷体" w:hAnsi="楷体" w:cs="宋体" w:hint="eastAsia"/>
          <w:kern w:val="0"/>
          <w:sz w:val="32"/>
          <w:szCs w:val="32"/>
        </w:rPr>
        <w:t>节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完</w:t>
      </w:r>
      <w:r w:rsidR="0015322F" w:rsidRPr="00825B15">
        <w:rPr>
          <w:rFonts w:ascii="楷体" w:eastAsia="楷体" w:hAnsi="楷体" w:cs="宋体" w:hint="eastAsia"/>
          <w:kern w:val="0"/>
          <w:sz w:val="32"/>
          <w:szCs w:val="32"/>
        </w:rPr>
        <w:t>食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之后</w:t>
      </w:r>
      <w:r w:rsidR="00C35C9F" w:rsidRPr="00825B15">
        <w:rPr>
          <w:rFonts w:ascii="楷体" w:eastAsia="楷体" w:hAnsi="楷体" w:cs="宋体" w:hint="eastAsia"/>
          <w:kern w:val="0"/>
          <w:sz w:val="32"/>
          <w:szCs w:val="32"/>
        </w:rPr>
        <w:t>让人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舒服。读经的时候</w:t>
      </w:r>
      <w:r w:rsidR="00C35C9F" w:rsidRPr="00825B15">
        <w:rPr>
          <w:rFonts w:ascii="楷体" w:eastAsia="楷体" w:hAnsi="楷体" w:cs="宋体" w:hint="eastAsia"/>
          <w:kern w:val="0"/>
          <w:sz w:val="32"/>
          <w:szCs w:val="32"/>
        </w:rPr>
        <w:t>未必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舒服，读完</w:t>
      </w:r>
      <w:r w:rsidR="00C35C9F" w:rsidRPr="00825B15">
        <w:rPr>
          <w:rFonts w:ascii="楷体" w:eastAsia="楷体" w:hAnsi="楷体" w:cs="宋体" w:hint="eastAsia"/>
          <w:kern w:val="0"/>
          <w:sz w:val="32"/>
          <w:szCs w:val="32"/>
        </w:rPr>
        <w:t>之后很充实；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刷微信很舒服，刷完之后空唠唠的。</w:t>
      </w:r>
      <w:r w:rsidR="0015322F" w:rsidRPr="00825B15">
        <w:rPr>
          <w:rFonts w:ascii="楷体" w:eastAsia="楷体" w:hAnsi="楷体" w:cs="宋体" w:hint="eastAsia"/>
          <w:kern w:val="0"/>
          <w:sz w:val="32"/>
          <w:szCs w:val="32"/>
        </w:rPr>
        <w:t>对吗？</w:t>
      </w:r>
    </w:p>
    <w:p w14:paraId="4C34EEEE" w14:textId="77777777" w:rsidR="00D46B00" w:rsidRPr="00825B15" w:rsidRDefault="00AE458E" w:rsidP="00D46B00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大卫说：“</w:t>
      </w:r>
      <w:r w:rsidR="00D46B00" w:rsidRPr="00825B15">
        <w:rPr>
          <w:rFonts w:ascii="楷体" w:eastAsia="楷体" w:hAnsi="楷体" w:cs="宋体" w:hint="eastAsia"/>
          <w:kern w:val="0"/>
          <w:sz w:val="32"/>
          <w:szCs w:val="32"/>
        </w:rPr>
        <w:t>我的心欢喜，我的灵快乐，我的肉身也要安然居</w:t>
      </w:r>
      <w:r w:rsidR="00D46B00" w:rsidRPr="00825B1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住。</w:t>
      </w:r>
      <w:r w:rsidRPr="00825B15">
        <w:rPr>
          <w:rFonts w:ascii="楷体" w:eastAsia="楷体" w:hAnsi="楷体" w:cs="宋体"/>
          <w:kern w:val="0"/>
          <w:sz w:val="32"/>
          <w:szCs w:val="32"/>
        </w:rPr>
        <w:t>”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（诗16:9）</w:t>
      </w:r>
      <w:r w:rsidR="0015322F" w:rsidRPr="00825B15">
        <w:rPr>
          <w:rFonts w:ascii="楷体" w:eastAsia="楷体" w:hAnsi="楷体" w:cs="宋体" w:hint="eastAsia"/>
          <w:kern w:val="0"/>
          <w:sz w:val="32"/>
          <w:szCs w:val="32"/>
        </w:rPr>
        <w:t>神的话是说给</w:t>
      </w:r>
      <w:r w:rsidR="00F50490" w:rsidRPr="00825B1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5322F" w:rsidRPr="00825B15">
        <w:rPr>
          <w:rFonts w:ascii="楷体" w:eastAsia="楷体" w:hAnsi="楷体" w:cs="宋体" w:hint="eastAsia"/>
          <w:kern w:val="0"/>
          <w:sz w:val="32"/>
          <w:szCs w:val="32"/>
        </w:rPr>
        <w:t>灵</w:t>
      </w:r>
      <w:r w:rsidR="00F50490" w:rsidRPr="00825B1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5322F" w:rsidRPr="00825B15">
        <w:rPr>
          <w:rFonts w:ascii="楷体" w:eastAsia="楷体" w:hAnsi="楷体" w:cs="宋体" w:hint="eastAsia"/>
          <w:kern w:val="0"/>
          <w:sz w:val="32"/>
          <w:szCs w:val="32"/>
        </w:rPr>
        <w:t>听的，不是说给</w:t>
      </w:r>
      <w:r w:rsidR="00F50490" w:rsidRPr="00825B1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15322F" w:rsidRPr="00825B15">
        <w:rPr>
          <w:rFonts w:ascii="楷体" w:eastAsia="楷体" w:hAnsi="楷体" w:cs="宋体" w:hint="eastAsia"/>
          <w:kern w:val="0"/>
          <w:sz w:val="32"/>
          <w:szCs w:val="32"/>
        </w:rPr>
        <w:t>肉体</w:t>
      </w:r>
      <w:r w:rsidR="00F50490" w:rsidRPr="00825B1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5322F" w:rsidRPr="00825B15">
        <w:rPr>
          <w:rFonts w:ascii="楷体" w:eastAsia="楷体" w:hAnsi="楷体" w:cs="宋体" w:hint="eastAsia"/>
          <w:kern w:val="0"/>
          <w:sz w:val="32"/>
          <w:szCs w:val="32"/>
        </w:rPr>
        <w:t>听的。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神的话让肉体不舒服</w:t>
      </w:r>
      <w:r w:rsidR="003A6DA6" w:rsidRPr="00825B15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执行了之后会让肉体“安然居住”</w:t>
      </w:r>
      <w:r w:rsidR="00F50490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5BEEE50" w14:textId="77777777" w:rsidR="00AE458E" w:rsidRPr="00825B15" w:rsidRDefault="00AE458E" w:rsidP="00D46B00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8C94257" w14:textId="77777777" w:rsidR="003A6DA6" w:rsidRPr="00825B15" w:rsidRDefault="004F0982" w:rsidP="004F0982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神的话</w:t>
      </w:r>
      <w:r w:rsidR="00927AC8" w:rsidRPr="00825B15">
        <w:rPr>
          <w:rFonts w:ascii="楷体" w:eastAsia="楷体" w:hAnsi="楷体" w:cs="宋体" w:hint="eastAsia"/>
          <w:kern w:val="0"/>
          <w:sz w:val="32"/>
          <w:szCs w:val="32"/>
        </w:rPr>
        <w:t>已经听见、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="003A6DA6" w:rsidRPr="00825B15">
        <w:rPr>
          <w:rFonts w:ascii="楷体" w:eastAsia="楷体" w:hAnsi="楷体" w:cs="宋体" w:hint="eastAsia"/>
          <w:kern w:val="0"/>
          <w:sz w:val="32"/>
          <w:szCs w:val="32"/>
        </w:rPr>
        <w:t>明白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；我们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到底是</w:t>
      </w:r>
      <w:r w:rsidR="00C35C9F" w:rsidRPr="00825B15">
        <w:rPr>
          <w:rFonts w:ascii="楷体" w:eastAsia="楷体" w:hAnsi="楷体" w:cs="宋体" w:hint="eastAsia"/>
          <w:kern w:val="0"/>
          <w:sz w:val="32"/>
          <w:szCs w:val="32"/>
        </w:rPr>
        <w:t>“攻克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肉体</w:t>
      </w:r>
      <w:r w:rsidR="00E961B2" w:rsidRPr="00825B1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AE458E" w:rsidRPr="00825B15">
        <w:rPr>
          <w:rFonts w:ascii="楷体" w:eastAsia="楷体" w:hAnsi="楷体" w:cs="宋体" w:hint="eastAsia"/>
          <w:kern w:val="0"/>
          <w:sz w:val="32"/>
          <w:szCs w:val="32"/>
        </w:rPr>
        <w:t>去做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呢？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还是</w:t>
      </w:r>
      <w:r w:rsidR="00E961B2" w:rsidRPr="00825B1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AE458E" w:rsidRPr="00825B15">
        <w:rPr>
          <w:rFonts w:ascii="楷体" w:eastAsia="楷体" w:hAnsi="楷体" w:cs="宋体" w:hint="eastAsia"/>
          <w:kern w:val="0"/>
          <w:sz w:val="32"/>
          <w:szCs w:val="32"/>
        </w:rPr>
        <w:t>体贴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肉体</w:t>
      </w:r>
      <w:r w:rsidR="00E961B2" w:rsidRPr="00825B15">
        <w:rPr>
          <w:rFonts w:ascii="楷体" w:eastAsia="楷体" w:hAnsi="楷体" w:cs="宋体" w:hint="eastAsia"/>
          <w:kern w:val="0"/>
          <w:sz w:val="32"/>
          <w:szCs w:val="32"/>
        </w:rPr>
        <w:t>”爱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做不做</w:t>
      </w:r>
      <w:r w:rsidR="00C35C9F" w:rsidRPr="00825B15">
        <w:rPr>
          <w:rFonts w:ascii="楷体" w:eastAsia="楷体" w:hAnsi="楷体" w:cs="宋体" w:hint="eastAsia"/>
          <w:kern w:val="0"/>
          <w:sz w:val="32"/>
          <w:szCs w:val="32"/>
        </w:rPr>
        <w:t>呢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D46B00" w:rsidRPr="00825B15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属灵的</w:t>
      </w:r>
      <w:r w:rsidR="00D46B00" w:rsidRPr="00825B15">
        <w:rPr>
          <w:rFonts w:ascii="楷体" w:eastAsia="楷体" w:hAnsi="楷体" w:cs="宋体" w:hint="eastAsia"/>
          <w:kern w:val="0"/>
          <w:sz w:val="32"/>
          <w:szCs w:val="32"/>
        </w:rPr>
        <w:t>征战，</w:t>
      </w:r>
      <w:r w:rsidR="003A6DA6" w:rsidRPr="00825B15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D46B00" w:rsidRPr="00825B15">
        <w:rPr>
          <w:rFonts w:ascii="楷体" w:eastAsia="楷体" w:hAnsi="楷体" w:cs="宋体" w:hint="eastAsia"/>
          <w:kern w:val="0"/>
          <w:sz w:val="32"/>
          <w:szCs w:val="32"/>
        </w:rPr>
        <w:t>一场意志的较量</w:t>
      </w:r>
      <w:r w:rsidR="007716F3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7716F3" w:rsidRPr="00825B15">
        <w:rPr>
          <w:rFonts w:ascii="楷体" w:eastAsia="楷体" w:hAnsi="楷体" w:cs="宋体" w:hint="eastAsia"/>
          <w:kern w:val="0"/>
          <w:sz w:val="32"/>
          <w:szCs w:val="32"/>
        </w:rPr>
        <w:t>在客西马尼园，耶稣的血像汗一样流下来，他</w:t>
      </w:r>
      <w:r w:rsidR="00AE458E" w:rsidRPr="00825B15">
        <w:rPr>
          <w:rFonts w:ascii="楷体" w:eastAsia="楷体" w:hAnsi="楷体" w:cs="宋体" w:hint="eastAsia"/>
          <w:kern w:val="0"/>
          <w:sz w:val="32"/>
          <w:szCs w:val="32"/>
        </w:rPr>
        <w:t>寻求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AE458E" w:rsidRPr="00825B1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A6DA6" w:rsidRPr="00825B1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A6DA6" w:rsidRPr="00825B1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宣告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AE458E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他知道该做什么。</w:t>
      </w:r>
      <w:r w:rsidR="005E5C99" w:rsidRPr="00825B15">
        <w:rPr>
          <w:rFonts w:ascii="楷体" w:eastAsia="楷体" w:hAnsi="楷体" w:cs="宋体" w:hint="eastAsia"/>
          <w:kern w:val="0"/>
          <w:sz w:val="32"/>
          <w:szCs w:val="32"/>
        </w:rPr>
        <w:t>最后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E5C99" w:rsidRPr="00825B15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3A6DA6" w:rsidRPr="00825B15">
        <w:rPr>
          <w:rFonts w:ascii="楷体" w:eastAsia="楷体" w:hAnsi="楷体" w:cs="宋体" w:hint="eastAsia"/>
          <w:kern w:val="0"/>
          <w:sz w:val="32"/>
          <w:szCs w:val="32"/>
        </w:rPr>
        <w:t>站起来</w:t>
      </w:r>
      <w:r w:rsidR="00AE458E" w:rsidRPr="00825B15">
        <w:rPr>
          <w:rFonts w:ascii="楷体" w:eastAsia="楷体" w:hAnsi="楷体" w:cs="宋体" w:hint="eastAsia"/>
          <w:kern w:val="0"/>
          <w:sz w:val="32"/>
          <w:szCs w:val="32"/>
        </w:rPr>
        <w:t>说：“起来，我们走吧！”（太26:46）</w:t>
      </w:r>
      <w:r w:rsidR="003A6DA6" w:rsidRPr="00825B15">
        <w:rPr>
          <w:rFonts w:ascii="楷体" w:eastAsia="楷体" w:hAnsi="楷体" w:cs="宋体" w:hint="eastAsia"/>
          <w:kern w:val="0"/>
          <w:sz w:val="32"/>
          <w:szCs w:val="32"/>
        </w:rPr>
        <w:t>神的话最终要落在行动上</w:t>
      </w:r>
      <w:r w:rsidR="007716F3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C02BDD3" w14:textId="77777777" w:rsidR="004F0982" w:rsidRPr="00825B15" w:rsidRDefault="00971037" w:rsidP="00903FB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7716F3" w:rsidRPr="00825B15">
        <w:rPr>
          <w:rFonts w:ascii="楷体" w:eastAsia="楷体" w:hAnsi="楷体" w:cs="宋体" w:hint="eastAsia"/>
          <w:kern w:val="0"/>
          <w:sz w:val="32"/>
          <w:szCs w:val="32"/>
        </w:rPr>
        <w:t>十字架上，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魔鬼借着人群高喊：“你下来吧！”</w:t>
      </w:r>
      <w:r w:rsidR="00A52A3E" w:rsidRPr="00825B15">
        <w:rPr>
          <w:rFonts w:ascii="楷体" w:eastAsia="楷体" w:hAnsi="楷体" w:cs="宋体" w:hint="eastAsia"/>
          <w:kern w:val="0"/>
          <w:sz w:val="32"/>
          <w:szCs w:val="32"/>
        </w:rPr>
        <w:t>（太27:4</w:t>
      </w:r>
      <w:r w:rsidR="00406E21" w:rsidRPr="00825B15">
        <w:rPr>
          <w:rFonts w:ascii="楷体" w:eastAsia="楷体" w:hAnsi="楷体" w:cs="宋体" w:hint="eastAsia"/>
          <w:kern w:val="0"/>
          <w:sz w:val="32"/>
          <w:szCs w:val="32"/>
        </w:rPr>
        <w:t>0</w:t>
      </w:r>
      <w:r w:rsidR="00A52A3E" w:rsidRPr="00825B15">
        <w:rPr>
          <w:rFonts w:ascii="楷体" w:eastAsia="楷体" w:hAnsi="楷体" w:cs="宋体"/>
          <w:kern w:val="0"/>
          <w:sz w:val="32"/>
          <w:szCs w:val="32"/>
        </w:rPr>
        <w:t>）</w:t>
      </w:r>
      <w:r w:rsidR="007716F3" w:rsidRPr="00825B15">
        <w:rPr>
          <w:rFonts w:ascii="楷体" w:eastAsia="楷体" w:hAnsi="楷体" w:cs="宋体" w:hint="eastAsia"/>
          <w:kern w:val="0"/>
          <w:sz w:val="32"/>
          <w:szCs w:val="32"/>
        </w:rPr>
        <w:t>十字架难在哪里?难就难在</w:t>
      </w:r>
      <w:r w:rsidR="00A52A3E" w:rsidRPr="00825B15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237875" w:rsidRPr="00825B15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="007716F3" w:rsidRPr="00825B15">
        <w:rPr>
          <w:rFonts w:ascii="楷体" w:eastAsia="楷体" w:hAnsi="楷体" w:cs="宋体" w:hint="eastAsia"/>
          <w:kern w:val="0"/>
          <w:sz w:val="32"/>
          <w:szCs w:val="32"/>
        </w:rPr>
        <w:t>能</w:t>
      </w:r>
      <w:r w:rsidR="00237875" w:rsidRPr="00825B15">
        <w:rPr>
          <w:rFonts w:ascii="楷体" w:eastAsia="楷体" w:hAnsi="楷体" w:cs="宋体" w:hint="eastAsia"/>
          <w:kern w:val="0"/>
          <w:sz w:val="32"/>
          <w:szCs w:val="32"/>
        </w:rPr>
        <w:t>力</w:t>
      </w:r>
      <w:r w:rsidR="007716F3" w:rsidRPr="00825B15">
        <w:rPr>
          <w:rFonts w:ascii="楷体" w:eastAsia="楷体" w:hAnsi="楷体" w:cs="宋体" w:hint="eastAsia"/>
          <w:kern w:val="0"/>
          <w:sz w:val="32"/>
          <w:szCs w:val="32"/>
        </w:rPr>
        <w:t>下来，他不下来！</w:t>
      </w:r>
      <w:r w:rsidR="004F0982" w:rsidRPr="00825B15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3A6DA6" w:rsidRPr="00825B15">
        <w:rPr>
          <w:rFonts w:ascii="楷体" w:eastAsia="楷体" w:hAnsi="楷体" w:cs="宋体" w:hint="eastAsia"/>
          <w:kern w:val="0"/>
          <w:sz w:val="32"/>
          <w:szCs w:val="32"/>
        </w:rPr>
        <w:t>“攻克己身，叫身服我。”</w:t>
      </w:r>
      <w:r w:rsidR="003A6DA6" w:rsidRPr="00825B15">
        <w:rPr>
          <w:rFonts w:ascii="楷体" w:eastAsia="楷体" w:hAnsi="楷体" w:cs="宋体"/>
          <w:kern w:val="0"/>
          <w:sz w:val="32"/>
          <w:szCs w:val="32"/>
        </w:rPr>
        <w:t>(林前9:27)</w:t>
      </w:r>
      <w:r w:rsidR="00E961B2" w:rsidRPr="00825B15">
        <w:rPr>
          <w:rFonts w:ascii="楷体" w:eastAsia="楷体" w:hAnsi="楷体" w:cs="宋体" w:hint="eastAsia"/>
          <w:kern w:val="0"/>
          <w:sz w:val="32"/>
          <w:szCs w:val="32"/>
        </w:rPr>
        <w:t>这就是十字架的道路！</w:t>
      </w:r>
    </w:p>
    <w:p w14:paraId="203926AA" w14:textId="77777777" w:rsidR="00903FBD" w:rsidRPr="00825B15" w:rsidRDefault="00903FBD" w:rsidP="00903FB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B8D0785" w14:textId="77777777" w:rsidR="0099787F" w:rsidRPr="00825B15" w:rsidRDefault="003A6DA6" w:rsidP="00D075B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听见神的话之后怎么</w:t>
      </w:r>
      <w:r w:rsidR="005E5C99" w:rsidRPr="00825B15">
        <w:rPr>
          <w:rFonts w:ascii="楷体" w:eastAsia="楷体" w:hAnsi="楷体" w:cs="宋体" w:hint="eastAsia"/>
          <w:kern w:val="0"/>
          <w:sz w:val="32"/>
          <w:szCs w:val="32"/>
        </w:rPr>
        <w:t>办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第一，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A52A3E" w:rsidRPr="00825B15">
        <w:rPr>
          <w:rFonts w:ascii="楷体" w:eastAsia="楷体" w:hAnsi="楷体" w:cs="宋体" w:hint="eastAsia"/>
          <w:kern w:val="0"/>
          <w:sz w:val="32"/>
          <w:szCs w:val="32"/>
        </w:rPr>
        <w:t>我们的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心紧紧抓住神的话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；第二，用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我们的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口宣告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神的话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；第三，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用我们的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行动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行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出</w:t>
      </w:r>
      <w:r w:rsidR="001252A8" w:rsidRPr="00825B15">
        <w:rPr>
          <w:rFonts w:ascii="楷体" w:eastAsia="楷体" w:hAnsi="楷体" w:cs="宋体" w:hint="eastAsia"/>
          <w:kern w:val="0"/>
          <w:sz w:val="32"/>
          <w:szCs w:val="32"/>
        </w:rPr>
        <w:t>神的话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13C64" w:rsidRPr="00825B15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FE500F" w:rsidRPr="00825B15">
        <w:rPr>
          <w:rFonts w:ascii="楷体" w:eastAsia="楷体" w:hAnsi="楷体" w:cs="宋体" w:hint="eastAsia"/>
          <w:kern w:val="0"/>
          <w:sz w:val="32"/>
          <w:szCs w:val="32"/>
        </w:rPr>
        <w:t>心、口、行</w:t>
      </w:r>
      <w:r w:rsidR="000D0638" w:rsidRPr="00825B15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402AC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13C64" w:rsidRPr="00825B15">
        <w:rPr>
          <w:rFonts w:ascii="楷体" w:eastAsia="楷体" w:hAnsi="楷体" w:cs="宋体" w:hint="eastAsia"/>
          <w:kern w:val="0"/>
          <w:sz w:val="32"/>
          <w:szCs w:val="32"/>
        </w:rPr>
        <w:t>神的话</w:t>
      </w:r>
      <w:r w:rsidR="00237875" w:rsidRPr="00825B15">
        <w:rPr>
          <w:rFonts w:ascii="楷体" w:eastAsia="楷体" w:hAnsi="楷体" w:cs="宋体" w:hint="eastAsia"/>
          <w:kern w:val="0"/>
          <w:sz w:val="32"/>
          <w:szCs w:val="32"/>
        </w:rPr>
        <w:t>经过我们的心，又</w:t>
      </w:r>
      <w:r w:rsidR="00413C64" w:rsidRPr="00825B15">
        <w:rPr>
          <w:rFonts w:ascii="楷体" w:eastAsia="楷体" w:hAnsi="楷体" w:cs="宋体" w:hint="eastAsia"/>
          <w:kern w:val="0"/>
          <w:sz w:val="32"/>
          <w:szCs w:val="32"/>
        </w:rPr>
        <w:t>在我们肉</w:t>
      </w:r>
      <w:r w:rsidR="008402AC" w:rsidRPr="00825B15">
        <w:rPr>
          <w:rFonts w:ascii="楷体" w:eastAsia="楷体" w:hAnsi="楷体" w:cs="宋体" w:hint="eastAsia"/>
          <w:kern w:val="0"/>
          <w:sz w:val="32"/>
          <w:szCs w:val="32"/>
        </w:rPr>
        <w:t>体</w:t>
      </w:r>
      <w:r w:rsidR="00413C64" w:rsidRPr="00825B15">
        <w:rPr>
          <w:rFonts w:ascii="楷体" w:eastAsia="楷体" w:hAnsi="楷体" w:cs="宋体" w:hint="eastAsia"/>
          <w:kern w:val="0"/>
          <w:sz w:val="32"/>
          <w:szCs w:val="32"/>
        </w:rPr>
        <w:t>上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结出果实</w:t>
      </w:r>
      <w:r w:rsidR="00413C64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这是</w:t>
      </w:r>
      <w:r w:rsidR="008402AC" w:rsidRPr="00825B15">
        <w:rPr>
          <w:rFonts w:ascii="楷体" w:eastAsia="楷体" w:hAnsi="楷体" w:cs="宋体" w:hint="eastAsia"/>
          <w:kern w:val="0"/>
          <w:sz w:val="32"/>
          <w:szCs w:val="32"/>
        </w:rPr>
        <w:t>一个“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道成肉身</w:t>
      </w:r>
      <w:r w:rsidR="008402AC" w:rsidRPr="00825B15">
        <w:rPr>
          <w:rFonts w:ascii="楷体" w:eastAsia="楷体" w:hAnsi="楷体" w:cs="宋体" w:hint="eastAsia"/>
          <w:kern w:val="0"/>
          <w:sz w:val="32"/>
          <w:szCs w:val="32"/>
        </w:rPr>
        <w:t>”的过程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8402AC" w:rsidRPr="00825B15">
        <w:rPr>
          <w:rFonts w:ascii="楷体" w:eastAsia="楷体" w:hAnsi="楷体" w:cs="宋体" w:hint="eastAsia"/>
          <w:kern w:val="0"/>
          <w:sz w:val="32"/>
          <w:szCs w:val="32"/>
        </w:rPr>
        <w:t>这就是我们常说的“得胜”，</w:t>
      </w:r>
      <w:r w:rsidR="00971037" w:rsidRPr="00825B15">
        <w:rPr>
          <w:rFonts w:ascii="楷体" w:eastAsia="楷体" w:hAnsi="楷体" w:cs="宋体" w:hint="eastAsia"/>
          <w:kern w:val="0"/>
          <w:sz w:val="32"/>
          <w:szCs w:val="32"/>
        </w:rPr>
        <w:t>哈利路亚！</w:t>
      </w:r>
    </w:p>
    <w:p w14:paraId="7C666942" w14:textId="77777777" w:rsidR="00903FBD" w:rsidRPr="00825B15" w:rsidRDefault="00903FBD" w:rsidP="00903FB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FE0F10C" w14:textId="77777777" w:rsidR="00C57AD0" w:rsidRPr="00825B15" w:rsidRDefault="00C57AD0" w:rsidP="00C57AD0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825B15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99787F" w:rsidRPr="00825B15">
        <w:rPr>
          <w:rFonts w:ascii="微软雅黑" w:eastAsia="微软雅黑" w:hAnsi="微软雅黑" w:cstheme="minorBidi" w:hint="eastAsia"/>
          <w:sz w:val="28"/>
          <w:szCs w:val="28"/>
        </w:rPr>
        <w:t>四</w:t>
      </w:r>
      <w:r w:rsidRPr="00825B15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971037" w:rsidRPr="00825B15">
        <w:rPr>
          <w:rFonts w:ascii="微软雅黑" w:eastAsia="微软雅黑" w:hAnsi="微软雅黑" w:cstheme="minorBidi" w:hint="eastAsia"/>
          <w:sz w:val="28"/>
          <w:szCs w:val="28"/>
        </w:rPr>
        <w:t>忍耐结果</w:t>
      </w:r>
      <w:r w:rsidRPr="00825B15">
        <w:rPr>
          <w:rFonts w:ascii="微软雅黑" w:eastAsia="微软雅黑" w:hAnsi="微软雅黑" w:cstheme="minorBidi" w:hint="eastAsia"/>
          <w:sz w:val="28"/>
          <w:szCs w:val="28"/>
        </w:rPr>
        <w:t>。</w:t>
      </w:r>
      <w:r w:rsidR="0015322F" w:rsidRPr="00825B15">
        <w:rPr>
          <w:rFonts w:ascii="微软雅黑" w:eastAsia="微软雅黑" w:hAnsi="微软雅黑" w:cstheme="minorBidi" w:hint="eastAsia"/>
          <w:sz w:val="28"/>
          <w:szCs w:val="28"/>
        </w:rPr>
        <w:t>（路8:15）</w:t>
      </w:r>
    </w:p>
    <w:p w14:paraId="738C6519" w14:textId="77777777" w:rsidR="00C57AD0" w:rsidRPr="00825B15" w:rsidRDefault="00C57AD0" w:rsidP="003917AD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C0F6724" w14:textId="77777777" w:rsidR="0033321A" w:rsidRPr="00825B15" w:rsidRDefault="00D61D27" w:rsidP="00D61D2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有些征战</w:t>
      </w:r>
      <w:r w:rsidR="008402AC" w:rsidRPr="00825B15">
        <w:rPr>
          <w:rFonts w:ascii="楷体" w:eastAsia="楷体" w:hAnsi="楷体" w:hint="eastAsia"/>
          <w:sz w:val="32"/>
          <w:szCs w:val="32"/>
        </w:rPr>
        <w:t>比较小，</w:t>
      </w:r>
      <w:r w:rsidR="00971037" w:rsidRPr="00825B15">
        <w:rPr>
          <w:rFonts w:ascii="楷体" w:eastAsia="楷体" w:hAnsi="楷体" w:hint="eastAsia"/>
          <w:sz w:val="32"/>
          <w:szCs w:val="32"/>
        </w:rPr>
        <w:t>可以</w:t>
      </w:r>
      <w:r w:rsidR="008402AC" w:rsidRPr="00825B15">
        <w:rPr>
          <w:rFonts w:ascii="楷体" w:eastAsia="楷体" w:hAnsi="楷体" w:hint="eastAsia"/>
          <w:sz w:val="32"/>
          <w:szCs w:val="32"/>
        </w:rPr>
        <w:t>速战速决；</w:t>
      </w:r>
      <w:r w:rsidR="00E80BC0" w:rsidRPr="00825B15">
        <w:rPr>
          <w:rFonts w:ascii="楷体" w:eastAsia="楷体" w:hAnsi="楷体" w:hint="eastAsia"/>
          <w:sz w:val="32"/>
          <w:szCs w:val="32"/>
        </w:rPr>
        <w:t>很多事情</w:t>
      </w:r>
      <w:r w:rsidR="0015322F" w:rsidRPr="00825B15">
        <w:rPr>
          <w:rFonts w:ascii="楷体" w:eastAsia="楷体" w:hAnsi="楷体" w:hint="eastAsia"/>
          <w:sz w:val="32"/>
          <w:szCs w:val="32"/>
        </w:rPr>
        <w:t>不是</w:t>
      </w:r>
      <w:r w:rsidR="00DE7FD8" w:rsidRPr="00825B15">
        <w:rPr>
          <w:rFonts w:ascii="楷体" w:eastAsia="楷体" w:hAnsi="楷体" w:hint="eastAsia"/>
          <w:sz w:val="32"/>
          <w:szCs w:val="32"/>
        </w:rPr>
        <w:t>一天</w:t>
      </w:r>
      <w:r w:rsidR="0015322F" w:rsidRPr="00825B15">
        <w:rPr>
          <w:rFonts w:ascii="楷体" w:eastAsia="楷体" w:hAnsi="楷体" w:hint="eastAsia"/>
          <w:sz w:val="32"/>
          <w:szCs w:val="32"/>
        </w:rPr>
        <w:t>可以</w:t>
      </w:r>
      <w:r w:rsidR="00DE7FD8" w:rsidRPr="00825B15">
        <w:rPr>
          <w:rFonts w:ascii="楷体" w:eastAsia="楷体" w:hAnsi="楷体" w:hint="eastAsia"/>
          <w:sz w:val="32"/>
          <w:szCs w:val="32"/>
        </w:rPr>
        <w:t>解决</w:t>
      </w:r>
      <w:r w:rsidR="0015322F" w:rsidRPr="00825B15">
        <w:rPr>
          <w:rFonts w:ascii="楷体" w:eastAsia="楷体" w:hAnsi="楷体" w:hint="eastAsia"/>
          <w:sz w:val="32"/>
          <w:szCs w:val="32"/>
        </w:rPr>
        <w:t>的</w:t>
      </w:r>
      <w:r w:rsidR="00207019" w:rsidRPr="00825B15">
        <w:rPr>
          <w:rFonts w:ascii="楷体" w:eastAsia="楷体" w:hAnsi="楷体" w:hint="eastAsia"/>
          <w:sz w:val="32"/>
          <w:szCs w:val="32"/>
        </w:rPr>
        <w:t>。</w:t>
      </w:r>
      <w:r w:rsidRPr="00825B15">
        <w:rPr>
          <w:rFonts w:ascii="楷体" w:eastAsia="楷体" w:hAnsi="楷体" w:hint="eastAsia"/>
          <w:sz w:val="32"/>
          <w:szCs w:val="32"/>
        </w:rPr>
        <w:t>婚姻的问题是一天可以解决的吗？</w:t>
      </w:r>
      <w:r w:rsidR="00927AC8" w:rsidRPr="00825B15">
        <w:rPr>
          <w:rFonts w:ascii="楷体" w:eastAsia="楷体" w:hAnsi="楷体" w:hint="eastAsia"/>
          <w:sz w:val="32"/>
          <w:szCs w:val="32"/>
        </w:rPr>
        <w:t>孩子的问题是一天可以解决的吗？</w:t>
      </w:r>
      <w:r w:rsidR="00DE5D8B" w:rsidRPr="00825B15">
        <w:rPr>
          <w:rFonts w:ascii="楷体" w:eastAsia="楷体" w:hAnsi="楷体" w:hint="eastAsia"/>
          <w:sz w:val="32"/>
          <w:szCs w:val="32"/>
        </w:rPr>
        <w:t>生命</w:t>
      </w:r>
      <w:r w:rsidRPr="00825B15">
        <w:rPr>
          <w:rFonts w:ascii="楷体" w:eastAsia="楷体" w:hAnsi="楷体" w:hint="eastAsia"/>
          <w:sz w:val="32"/>
          <w:szCs w:val="32"/>
        </w:rPr>
        <w:t>的问题是一天可以解决的吗？</w:t>
      </w:r>
      <w:r w:rsidR="00237875" w:rsidRPr="00825B15">
        <w:rPr>
          <w:rFonts w:ascii="楷体" w:eastAsia="楷体" w:hAnsi="楷体" w:hint="eastAsia"/>
          <w:sz w:val="32"/>
          <w:szCs w:val="32"/>
        </w:rPr>
        <w:t>有些坏习惯</w:t>
      </w:r>
      <w:r w:rsidRPr="00825B15">
        <w:rPr>
          <w:rFonts w:ascii="楷体" w:eastAsia="楷体" w:hAnsi="楷体" w:hint="eastAsia"/>
          <w:sz w:val="32"/>
          <w:szCs w:val="32"/>
        </w:rPr>
        <w:t>是一天可以解决的吗？</w:t>
      </w:r>
      <w:r w:rsidR="00237875" w:rsidRPr="00825B15">
        <w:rPr>
          <w:rFonts w:ascii="楷体" w:eastAsia="楷体" w:hAnsi="楷体" w:hint="eastAsia"/>
          <w:sz w:val="32"/>
          <w:szCs w:val="32"/>
        </w:rPr>
        <w:t>很多</w:t>
      </w:r>
      <w:r w:rsidR="00927AC8" w:rsidRPr="00825B15">
        <w:rPr>
          <w:rFonts w:ascii="楷体" w:eastAsia="楷体" w:hAnsi="楷体" w:hint="eastAsia"/>
          <w:sz w:val="32"/>
          <w:szCs w:val="32"/>
        </w:rPr>
        <w:t>事情</w:t>
      </w:r>
      <w:r w:rsidR="00E86CF5" w:rsidRPr="00825B15">
        <w:rPr>
          <w:rFonts w:ascii="楷体" w:eastAsia="楷体" w:hAnsi="楷体" w:hint="eastAsia"/>
          <w:sz w:val="32"/>
          <w:szCs w:val="32"/>
        </w:rPr>
        <w:t>需要</w:t>
      </w:r>
      <w:r w:rsidR="003725C5" w:rsidRPr="00825B15">
        <w:rPr>
          <w:rFonts w:ascii="楷体" w:eastAsia="楷体" w:hAnsi="楷体" w:hint="eastAsia"/>
          <w:sz w:val="32"/>
          <w:szCs w:val="32"/>
        </w:rPr>
        <w:t>我们</w:t>
      </w:r>
      <w:r w:rsidR="00DE7FD8" w:rsidRPr="00825B15">
        <w:rPr>
          <w:rFonts w:ascii="楷体" w:eastAsia="楷体" w:hAnsi="楷体" w:hint="eastAsia"/>
          <w:sz w:val="32"/>
          <w:szCs w:val="32"/>
        </w:rPr>
        <w:t>打“持久战”。</w:t>
      </w:r>
    </w:p>
    <w:p w14:paraId="25F4C20C" w14:textId="77777777" w:rsidR="00880C22" w:rsidRPr="00825B15" w:rsidRDefault="00880C22" w:rsidP="00DE7FD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9C5047A" w14:textId="77777777" w:rsidR="002E0657" w:rsidRPr="00825B15" w:rsidRDefault="00D61D27" w:rsidP="00AE458E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现在</w:t>
      </w:r>
      <w:r w:rsidR="00CE2486" w:rsidRPr="00825B15">
        <w:rPr>
          <w:rFonts w:ascii="楷体" w:eastAsia="楷体" w:hAnsi="楷体" w:cs="宋体" w:hint="eastAsia"/>
          <w:kern w:val="0"/>
          <w:sz w:val="32"/>
          <w:szCs w:val="32"/>
        </w:rPr>
        <w:t>很多人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有心理问题，什么强迫症、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恐惧症、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分裂症、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抑郁症</w:t>
      </w:r>
      <w:r w:rsidR="00E95EAB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C3C76" w:rsidRPr="00825B15">
        <w:rPr>
          <w:rFonts w:ascii="楷体" w:eastAsia="楷体" w:hAnsi="楷体" w:cs="宋体" w:hint="eastAsia"/>
          <w:kern w:val="0"/>
          <w:sz w:val="32"/>
          <w:szCs w:val="32"/>
        </w:rPr>
        <w:t>非常痛苦。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心里</w:t>
      </w:r>
      <w:r w:rsidR="002276C5" w:rsidRPr="00825B15">
        <w:rPr>
          <w:rFonts w:ascii="楷体" w:eastAsia="楷体" w:hAnsi="楷体" w:cs="宋体" w:hint="eastAsia"/>
          <w:kern w:val="0"/>
          <w:sz w:val="32"/>
          <w:szCs w:val="32"/>
        </w:rPr>
        <w:t>不由自主</w:t>
      </w:r>
      <w:r w:rsidR="00DE5D8B" w:rsidRPr="00825B15">
        <w:rPr>
          <w:rFonts w:ascii="楷体" w:eastAsia="楷体" w:hAnsi="楷体" w:cs="宋体" w:hint="eastAsia"/>
          <w:kern w:val="0"/>
          <w:sz w:val="32"/>
          <w:szCs w:val="32"/>
        </w:rPr>
        <w:t>产生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一些</w:t>
      </w:r>
      <w:r w:rsidR="002276C5" w:rsidRPr="00825B15">
        <w:rPr>
          <w:rFonts w:ascii="楷体" w:eastAsia="楷体" w:hAnsi="楷体" w:cs="宋体" w:hint="eastAsia"/>
          <w:kern w:val="0"/>
          <w:sz w:val="32"/>
          <w:szCs w:val="32"/>
        </w:rPr>
        <w:t>怪异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276C5" w:rsidRPr="00825B15">
        <w:rPr>
          <w:rFonts w:ascii="楷体" w:eastAsia="楷体" w:hAnsi="楷体" w:cs="宋体" w:hint="eastAsia"/>
          <w:kern w:val="0"/>
          <w:sz w:val="32"/>
          <w:szCs w:val="32"/>
        </w:rPr>
        <w:t>想法</w:t>
      </w:r>
      <w:r w:rsidR="00CE2486" w:rsidRPr="00825B15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驱使我们做不合理的事</w:t>
      </w:r>
      <w:r w:rsidR="002276C5" w:rsidRPr="00825B15">
        <w:rPr>
          <w:rFonts w:ascii="楷体" w:eastAsia="楷体" w:hAnsi="楷体" w:cs="宋体" w:hint="eastAsia"/>
          <w:kern w:val="0"/>
          <w:sz w:val="32"/>
          <w:szCs w:val="32"/>
        </w:rPr>
        <w:t>情</w:t>
      </w:r>
      <w:r w:rsidR="00CE2486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95EAB" w:rsidRPr="00825B15">
        <w:rPr>
          <w:rFonts w:ascii="楷体" w:eastAsia="楷体" w:hAnsi="楷体" w:cs="宋体" w:hint="eastAsia"/>
          <w:kern w:val="0"/>
          <w:sz w:val="32"/>
          <w:szCs w:val="32"/>
        </w:rPr>
        <w:t>有时</w:t>
      </w:r>
      <w:r w:rsidR="002276C5" w:rsidRPr="00825B15">
        <w:rPr>
          <w:rFonts w:ascii="楷体" w:eastAsia="楷体" w:hAnsi="楷体" w:cs="宋体" w:hint="eastAsia"/>
          <w:kern w:val="0"/>
          <w:sz w:val="32"/>
          <w:szCs w:val="32"/>
        </w:rPr>
        <w:t>来势汹涌</w:t>
      </w:r>
      <w:r w:rsidR="00CE2486" w:rsidRPr="00825B15">
        <w:rPr>
          <w:rFonts w:ascii="楷体" w:eastAsia="楷体" w:hAnsi="楷体" w:cs="宋体" w:hint="eastAsia"/>
          <w:kern w:val="0"/>
          <w:sz w:val="32"/>
          <w:szCs w:val="32"/>
        </w:rPr>
        <w:t>，令人</w:t>
      </w:r>
      <w:r w:rsidR="001B1635" w:rsidRPr="00825B15">
        <w:rPr>
          <w:rFonts w:ascii="楷体" w:eastAsia="楷体" w:hAnsi="楷体" w:cs="宋体" w:hint="eastAsia"/>
          <w:kern w:val="0"/>
          <w:sz w:val="32"/>
          <w:szCs w:val="32"/>
        </w:rPr>
        <w:t>望而生畏，</w:t>
      </w:r>
      <w:r w:rsidR="002E0657" w:rsidRPr="00825B15">
        <w:rPr>
          <w:rFonts w:ascii="楷体" w:eastAsia="楷体" w:hAnsi="楷体" w:cs="宋体" w:hint="eastAsia"/>
          <w:kern w:val="0"/>
          <w:sz w:val="32"/>
          <w:szCs w:val="32"/>
        </w:rPr>
        <w:t>想死</w:t>
      </w:r>
      <w:r w:rsidR="001B1635" w:rsidRPr="00825B15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974696" w:rsidRPr="00825B15">
        <w:rPr>
          <w:rFonts w:ascii="楷体" w:eastAsia="楷体" w:hAnsi="楷体" w:cs="宋体" w:hint="eastAsia"/>
          <w:kern w:val="0"/>
          <w:sz w:val="32"/>
          <w:szCs w:val="32"/>
        </w:rPr>
        <w:t>心</w:t>
      </w:r>
      <w:r w:rsidR="001B1635" w:rsidRPr="00825B15">
        <w:rPr>
          <w:rFonts w:ascii="楷体" w:eastAsia="楷体" w:hAnsi="楷体" w:cs="宋体" w:hint="eastAsia"/>
          <w:kern w:val="0"/>
          <w:sz w:val="32"/>
          <w:szCs w:val="32"/>
        </w:rPr>
        <w:t>都有</w:t>
      </w:r>
      <w:r w:rsidR="00903FBD" w:rsidRPr="00825B15">
        <w:rPr>
          <w:rFonts w:ascii="楷体" w:eastAsia="楷体" w:hAnsi="楷体" w:cs="宋体" w:hint="eastAsia"/>
          <w:kern w:val="0"/>
          <w:sz w:val="32"/>
          <w:szCs w:val="32"/>
        </w:rPr>
        <w:t>，心理学上叫“自杀念头”</w:t>
      </w:r>
      <w:r w:rsidR="001B1635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065359" w:rsidRPr="00825B15">
        <w:rPr>
          <w:rFonts w:ascii="楷体" w:eastAsia="楷体" w:hAnsi="楷体" w:cs="宋体" w:hint="eastAsia"/>
          <w:kern w:val="0"/>
          <w:sz w:val="32"/>
          <w:szCs w:val="32"/>
        </w:rPr>
        <w:t>这些怪异的思想从哪里来？从魔鬼来。你</w:t>
      </w:r>
      <w:r w:rsidR="0088164F" w:rsidRPr="00825B15">
        <w:rPr>
          <w:rFonts w:ascii="楷体" w:eastAsia="楷体" w:hAnsi="楷体" w:cs="宋体" w:hint="eastAsia"/>
          <w:kern w:val="0"/>
          <w:sz w:val="32"/>
          <w:szCs w:val="32"/>
        </w:rPr>
        <w:t>指望医生</w:t>
      </w:r>
      <w:r w:rsidR="00DE5D8B" w:rsidRPr="00825B15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="0088164F" w:rsidRPr="00825B15">
        <w:rPr>
          <w:rFonts w:ascii="楷体" w:eastAsia="楷体" w:hAnsi="楷体" w:cs="宋体" w:hint="eastAsia"/>
          <w:kern w:val="0"/>
          <w:sz w:val="32"/>
          <w:szCs w:val="32"/>
        </w:rPr>
        <w:t>药物治疗</w:t>
      </w:r>
      <w:r w:rsidR="00065359" w:rsidRPr="00825B15">
        <w:rPr>
          <w:rFonts w:ascii="楷体" w:eastAsia="楷体" w:hAnsi="楷体" w:cs="宋体" w:hint="eastAsia"/>
          <w:kern w:val="0"/>
          <w:sz w:val="32"/>
          <w:szCs w:val="32"/>
        </w:rPr>
        <w:t>吗？</w:t>
      </w:r>
      <w:r w:rsidR="001B1635" w:rsidRPr="00825B15">
        <w:rPr>
          <w:rFonts w:ascii="楷体" w:eastAsia="楷体" w:hAnsi="楷体" w:cs="宋体" w:hint="eastAsia"/>
          <w:kern w:val="0"/>
          <w:sz w:val="32"/>
          <w:szCs w:val="32"/>
        </w:rPr>
        <w:t>药物可以治疗肉体，</w:t>
      </w:r>
      <w:r w:rsidR="006C3C76" w:rsidRPr="00825B15">
        <w:rPr>
          <w:rFonts w:ascii="楷体" w:eastAsia="楷体" w:hAnsi="楷体" w:cs="宋体" w:hint="eastAsia"/>
          <w:kern w:val="0"/>
          <w:sz w:val="32"/>
          <w:szCs w:val="32"/>
        </w:rPr>
        <w:t>不能治疗心灵</w:t>
      </w:r>
      <w:r w:rsidR="0088164F" w:rsidRPr="00825B15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5649860C" w14:textId="77777777" w:rsidR="009541E4" w:rsidRPr="00825B15" w:rsidRDefault="00CE2486" w:rsidP="00AE458E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怎么办</w:t>
      </w:r>
      <w:r w:rsidR="0088164F" w:rsidRPr="00825B15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065359" w:rsidRPr="00825B15">
        <w:rPr>
          <w:rFonts w:ascii="楷体" w:eastAsia="楷体" w:hAnsi="楷体" w:cs="宋体" w:hint="eastAsia"/>
          <w:kern w:val="0"/>
          <w:sz w:val="32"/>
          <w:szCs w:val="32"/>
        </w:rPr>
        <w:t>才是心灵的大医生</w:t>
      </w:r>
      <w:r w:rsidR="00F50490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65359" w:rsidRPr="00825B15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F51993" w:rsidRPr="00825B15">
        <w:rPr>
          <w:rFonts w:ascii="楷体" w:eastAsia="楷体" w:hAnsi="楷体" w:cs="宋体" w:hint="eastAsia"/>
          <w:kern w:val="0"/>
          <w:sz w:val="32"/>
          <w:szCs w:val="32"/>
        </w:rPr>
        <w:t>怎么医治？</w:t>
      </w:r>
      <w:r w:rsidR="00065359" w:rsidRPr="00825B15">
        <w:rPr>
          <w:rFonts w:ascii="楷体" w:eastAsia="楷体" w:hAnsi="楷体" w:cs="宋体" w:hint="eastAsia"/>
          <w:kern w:val="0"/>
          <w:sz w:val="32"/>
          <w:szCs w:val="32"/>
        </w:rPr>
        <w:t>神赐给我们真理的话语，抵挡魔鬼谬误的谎言。神一次一次给我们话语，</w:t>
      </w:r>
      <w:r w:rsidR="00974696" w:rsidRPr="00825B15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795950" w:rsidRPr="00825B15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一次一次用口宣告，一次一次“攻克己身，叫身服我”。</w:t>
      </w:r>
    </w:p>
    <w:p w14:paraId="5DA8705F" w14:textId="77777777" w:rsidR="00396D1D" w:rsidRPr="00825B15" w:rsidRDefault="00396D1D" w:rsidP="00AE458E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21EBC993" w14:textId="77777777" w:rsidR="009541E4" w:rsidRPr="00825B15" w:rsidRDefault="00396D1D" w:rsidP="00396D1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kern w:val="0"/>
          <w:sz w:val="32"/>
          <w:szCs w:val="32"/>
        </w:rPr>
        <w:t>◆</w:t>
      </w:r>
      <w:r w:rsidR="001B1635" w:rsidRPr="00825B15">
        <w:rPr>
          <w:rFonts w:ascii="楷体" w:eastAsia="楷体" w:hAnsi="楷体" w:hint="eastAsia"/>
          <w:sz w:val="32"/>
          <w:szCs w:val="32"/>
        </w:rPr>
        <w:t>“心口行</w:t>
      </w:r>
      <w:r w:rsidRPr="00825B15">
        <w:rPr>
          <w:rFonts w:ascii="楷体" w:eastAsia="楷体" w:hAnsi="楷体" w:hint="eastAsia"/>
          <w:sz w:val="32"/>
          <w:szCs w:val="32"/>
        </w:rPr>
        <w:t>……心口行……</w:t>
      </w:r>
      <w:r w:rsidR="001B1635" w:rsidRPr="00825B15">
        <w:rPr>
          <w:rFonts w:ascii="楷体" w:eastAsia="楷体" w:hAnsi="楷体" w:hint="eastAsia"/>
          <w:sz w:val="32"/>
          <w:szCs w:val="32"/>
        </w:rPr>
        <w:t>心口行”——</w:t>
      </w:r>
      <w:r w:rsidR="006C3C76" w:rsidRPr="00825B15">
        <w:rPr>
          <w:rFonts w:ascii="楷体" w:eastAsia="楷体" w:hAnsi="楷体" w:hint="eastAsia"/>
          <w:sz w:val="32"/>
          <w:szCs w:val="32"/>
        </w:rPr>
        <w:t xml:space="preserve"> 我们像攻克</w:t>
      </w:r>
      <w:r w:rsidR="002276C5" w:rsidRPr="00825B15">
        <w:rPr>
          <w:rFonts w:ascii="楷体" w:eastAsia="楷体" w:hAnsi="楷体" w:hint="eastAsia"/>
          <w:sz w:val="32"/>
          <w:szCs w:val="32"/>
        </w:rPr>
        <w:t>坚固</w:t>
      </w:r>
      <w:r w:rsidR="006C3C76" w:rsidRPr="00825B15">
        <w:rPr>
          <w:rFonts w:ascii="楷体" w:eastAsia="楷体" w:hAnsi="楷体" w:hint="eastAsia"/>
          <w:sz w:val="32"/>
          <w:szCs w:val="32"/>
        </w:rPr>
        <w:t>的堡垒一样，跟怪异的思想斗争。</w:t>
      </w:r>
    </w:p>
    <w:p w14:paraId="6DA0D6CE" w14:textId="77777777" w:rsidR="009541E4" w:rsidRPr="00825B15" w:rsidRDefault="00396D1D" w:rsidP="00AE458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kern w:val="0"/>
          <w:sz w:val="32"/>
          <w:szCs w:val="32"/>
        </w:rPr>
        <w:t>◆</w:t>
      </w:r>
      <w:r w:rsidRPr="00825B15">
        <w:rPr>
          <w:rFonts w:ascii="楷体" w:eastAsia="楷体" w:hAnsi="楷体" w:hint="eastAsia"/>
          <w:sz w:val="32"/>
          <w:szCs w:val="32"/>
        </w:rPr>
        <w:t>“心口行……心口行……心口行”——</w:t>
      </w:r>
      <w:r w:rsidR="006C3C76" w:rsidRPr="00825B15">
        <w:rPr>
          <w:rFonts w:ascii="楷体" w:eastAsia="楷体" w:hAnsi="楷体" w:hint="eastAsia"/>
          <w:sz w:val="32"/>
          <w:szCs w:val="32"/>
        </w:rPr>
        <w:t xml:space="preserve"> 神的灵仿佛一个雕塑大师，在我们心里重新塑造</w:t>
      </w:r>
      <w:r w:rsidR="002276C5" w:rsidRPr="00825B15">
        <w:rPr>
          <w:rFonts w:ascii="楷体" w:eastAsia="楷体" w:hAnsi="楷体" w:hint="eastAsia"/>
          <w:sz w:val="32"/>
          <w:szCs w:val="32"/>
        </w:rPr>
        <w:t>我们的灵魂</w:t>
      </w:r>
      <w:r w:rsidR="006C3C76" w:rsidRPr="00825B15">
        <w:rPr>
          <w:rFonts w:ascii="楷体" w:eastAsia="楷体" w:hAnsi="楷体" w:hint="eastAsia"/>
          <w:sz w:val="32"/>
          <w:szCs w:val="32"/>
        </w:rPr>
        <w:t>。</w:t>
      </w:r>
    </w:p>
    <w:p w14:paraId="4E5D84D6" w14:textId="77777777" w:rsidR="00974696" w:rsidRPr="00825B15" w:rsidRDefault="00396D1D" w:rsidP="00AE458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kern w:val="0"/>
          <w:sz w:val="32"/>
          <w:szCs w:val="32"/>
        </w:rPr>
        <w:t>◆</w:t>
      </w:r>
      <w:r w:rsidRPr="00825B15">
        <w:rPr>
          <w:rFonts w:ascii="楷体" w:eastAsia="楷体" w:hAnsi="楷体" w:hint="eastAsia"/>
          <w:sz w:val="32"/>
          <w:szCs w:val="32"/>
        </w:rPr>
        <w:t>“心口行……心口行……心口行”——</w:t>
      </w:r>
      <w:r w:rsidR="001B1635" w:rsidRPr="00825B15">
        <w:rPr>
          <w:rFonts w:ascii="楷体" w:eastAsia="楷体" w:hAnsi="楷体" w:hint="eastAsia"/>
          <w:sz w:val="32"/>
          <w:szCs w:val="32"/>
        </w:rPr>
        <w:t>坚持不懈，直到大获全胜！</w:t>
      </w:r>
    </w:p>
    <w:p w14:paraId="74BDE413" w14:textId="77777777" w:rsidR="002E0657" w:rsidRPr="00825B15" w:rsidRDefault="002E0657" w:rsidP="00AE458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3E3A10B" w14:textId="77777777" w:rsidR="002E0657" w:rsidRPr="00825B15" w:rsidRDefault="00065359" w:rsidP="002E065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我说什么呢？要坚持</w:t>
      </w:r>
      <w:r w:rsidR="003725C5" w:rsidRPr="00825B15">
        <w:rPr>
          <w:rFonts w:ascii="楷体" w:eastAsia="楷体" w:hAnsi="楷体" w:hint="eastAsia"/>
          <w:sz w:val="32"/>
          <w:szCs w:val="32"/>
        </w:rPr>
        <w:t>！</w:t>
      </w:r>
      <w:r w:rsidR="002E0657" w:rsidRPr="00825B15">
        <w:rPr>
          <w:rFonts w:ascii="楷体" w:eastAsia="楷体" w:hAnsi="楷体" w:hint="eastAsia"/>
          <w:sz w:val="32"/>
          <w:szCs w:val="32"/>
        </w:rPr>
        <w:t>耶稣说：“</w:t>
      </w:r>
      <w:r w:rsidR="002E0657" w:rsidRPr="00825B15">
        <w:rPr>
          <w:rFonts w:ascii="楷体" w:eastAsia="楷体" w:hAnsi="楷体"/>
          <w:sz w:val="32"/>
          <w:szCs w:val="32"/>
        </w:rPr>
        <w:t>惟有</w:t>
      </w:r>
      <w:r w:rsidR="002E0657" w:rsidRPr="00825B15">
        <w:rPr>
          <w:rFonts w:ascii="楷体" w:eastAsia="楷体" w:hAnsi="楷体"/>
          <w:b/>
          <w:sz w:val="32"/>
          <w:szCs w:val="32"/>
        </w:rPr>
        <w:t>忍耐到底的</w:t>
      </w:r>
      <w:r w:rsidR="002E0657" w:rsidRPr="00825B15">
        <w:rPr>
          <w:rFonts w:ascii="楷体" w:eastAsia="楷体" w:hAnsi="楷体"/>
          <w:sz w:val="32"/>
          <w:szCs w:val="32"/>
        </w:rPr>
        <w:t>必然得救</w:t>
      </w:r>
      <w:r w:rsidR="002E0657" w:rsidRPr="00825B15">
        <w:rPr>
          <w:rFonts w:ascii="楷体" w:eastAsia="楷体" w:hAnsi="楷体" w:hint="eastAsia"/>
          <w:sz w:val="32"/>
          <w:szCs w:val="32"/>
        </w:rPr>
        <w:t>。”</w:t>
      </w:r>
      <w:r w:rsidR="002E0657" w:rsidRPr="00825B15">
        <w:rPr>
          <w:rFonts w:ascii="楷体" w:eastAsia="楷体" w:hAnsi="楷体"/>
          <w:sz w:val="32"/>
          <w:szCs w:val="32"/>
        </w:rPr>
        <w:t>(太24:13)</w:t>
      </w:r>
      <w:r w:rsidR="002E0657" w:rsidRPr="00825B15">
        <w:rPr>
          <w:rFonts w:ascii="楷体" w:eastAsia="楷体" w:hAnsi="楷体" w:hint="eastAsia"/>
          <w:sz w:val="32"/>
          <w:szCs w:val="32"/>
        </w:rPr>
        <w:t>。得救是必然的，但必须有忍耐的功夫。</w:t>
      </w:r>
      <w:r w:rsidR="00396D1D" w:rsidRPr="00825B15">
        <w:rPr>
          <w:rFonts w:ascii="楷体" w:eastAsia="楷体" w:hAnsi="楷体" w:hint="eastAsia"/>
          <w:sz w:val="32"/>
          <w:szCs w:val="32"/>
        </w:rPr>
        <w:t>“心口行……心口行……心口行”——</w:t>
      </w:r>
      <w:r w:rsidR="002E0657" w:rsidRPr="00825B15">
        <w:rPr>
          <w:rFonts w:ascii="楷体" w:eastAsia="楷体" w:hAnsi="楷体" w:hint="eastAsia"/>
          <w:sz w:val="32"/>
          <w:szCs w:val="32"/>
        </w:rPr>
        <w:t>不是做一天、不是做一个月，有时候我们需要坚持5年、10年、15</w:t>
      </w:r>
      <w:r w:rsidR="00E961B2" w:rsidRPr="00825B15">
        <w:rPr>
          <w:rFonts w:ascii="楷体" w:eastAsia="楷体" w:hAnsi="楷体" w:hint="eastAsia"/>
          <w:sz w:val="32"/>
          <w:szCs w:val="32"/>
        </w:rPr>
        <w:t>年，甚至一生之久！</w:t>
      </w:r>
    </w:p>
    <w:p w14:paraId="3EA5EB74" w14:textId="77777777" w:rsidR="00803143" w:rsidRPr="00825B15" w:rsidRDefault="00803143" w:rsidP="00AE458E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7E468D6A" w14:textId="77777777" w:rsidR="00E95EAB" w:rsidRPr="00825B15" w:rsidRDefault="00E95EAB" w:rsidP="00E95EA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小的台阶一步就</w:t>
      </w:r>
      <w:r w:rsidR="00CE2486" w:rsidRPr="00825B15">
        <w:rPr>
          <w:rFonts w:ascii="楷体" w:eastAsia="楷体" w:hAnsi="楷体" w:hint="eastAsia"/>
          <w:sz w:val="32"/>
          <w:szCs w:val="32"/>
        </w:rPr>
        <w:t>能</w:t>
      </w:r>
      <w:r w:rsidRPr="00825B15">
        <w:rPr>
          <w:rFonts w:ascii="楷体" w:eastAsia="楷体" w:hAnsi="楷体" w:hint="eastAsia"/>
          <w:sz w:val="32"/>
          <w:szCs w:val="32"/>
        </w:rPr>
        <w:t>上去，珠穆朗玛峰</w:t>
      </w:r>
      <w:r w:rsidR="00CE2486" w:rsidRPr="00825B15">
        <w:rPr>
          <w:rFonts w:ascii="楷体" w:eastAsia="楷体" w:hAnsi="楷体" w:hint="eastAsia"/>
          <w:sz w:val="32"/>
          <w:szCs w:val="32"/>
        </w:rPr>
        <w:t>能</w:t>
      </w:r>
      <w:r w:rsidR="006C3C76" w:rsidRPr="00825B15">
        <w:rPr>
          <w:rFonts w:ascii="楷体" w:eastAsia="楷体" w:hAnsi="楷体" w:hint="eastAsia"/>
          <w:sz w:val="32"/>
          <w:szCs w:val="32"/>
        </w:rPr>
        <w:t>吗？不能。</w:t>
      </w:r>
      <w:r w:rsidR="00803143" w:rsidRPr="00825B15">
        <w:rPr>
          <w:rFonts w:ascii="楷体" w:eastAsia="楷体" w:hAnsi="楷体" w:hint="eastAsia"/>
          <w:sz w:val="32"/>
          <w:szCs w:val="32"/>
        </w:rPr>
        <w:t>你要一步、一步、一步艰难</w:t>
      </w:r>
      <w:r w:rsidR="006C3C76" w:rsidRPr="00825B15">
        <w:rPr>
          <w:rFonts w:ascii="楷体" w:eastAsia="楷体" w:hAnsi="楷体" w:hint="eastAsia"/>
          <w:sz w:val="32"/>
          <w:szCs w:val="32"/>
        </w:rPr>
        <w:t>攀登</w:t>
      </w:r>
      <w:r w:rsidR="00803143" w:rsidRPr="00825B15">
        <w:rPr>
          <w:rFonts w:ascii="楷体" w:eastAsia="楷体" w:hAnsi="楷体" w:hint="eastAsia"/>
          <w:sz w:val="32"/>
          <w:szCs w:val="32"/>
        </w:rPr>
        <w:t>。</w:t>
      </w:r>
      <w:r w:rsidRPr="00825B15">
        <w:rPr>
          <w:rFonts w:ascii="楷体" w:eastAsia="楷体" w:hAnsi="楷体" w:hint="eastAsia"/>
          <w:sz w:val="32"/>
          <w:szCs w:val="32"/>
        </w:rPr>
        <w:t>但是当我们登上珠穆朗玛峰，一览群山小，风景完全不一样！</w:t>
      </w:r>
      <w:r w:rsidR="00E961B2" w:rsidRPr="00825B15">
        <w:rPr>
          <w:rFonts w:ascii="楷体" w:eastAsia="楷体" w:hAnsi="楷体" w:hint="eastAsia"/>
          <w:sz w:val="32"/>
          <w:szCs w:val="32"/>
        </w:rPr>
        <w:t>耶稣“因那摆在前面的喜乐，就轻看羞辱。”（来12：2）</w:t>
      </w:r>
      <w:r w:rsidRPr="00825B15">
        <w:rPr>
          <w:rFonts w:ascii="楷体" w:eastAsia="楷体" w:hAnsi="楷体" w:hint="eastAsia"/>
          <w:sz w:val="32"/>
          <w:szCs w:val="32"/>
        </w:rPr>
        <w:t>所以，如果神</w:t>
      </w:r>
      <w:r w:rsidR="006C3C76" w:rsidRPr="00825B15">
        <w:rPr>
          <w:rFonts w:ascii="楷体" w:eastAsia="楷体" w:hAnsi="楷体" w:hint="eastAsia"/>
          <w:sz w:val="32"/>
          <w:szCs w:val="32"/>
        </w:rPr>
        <w:t>量给我们艰难的征战，这是神赐我们的机会，让我们看到更美好的风景</w:t>
      </w:r>
      <w:r w:rsidRPr="00825B15">
        <w:rPr>
          <w:rFonts w:ascii="楷体" w:eastAsia="楷体" w:hAnsi="楷体" w:hint="eastAsia"/>
          <w:sz w:val="32"/>
          <w:szCs w:val="32"/>
        </w:rPr>
        <w:t>！</w:t>
      </w:r>
    </w:p>
    <w:p w14:paraId="73AC1843" w14:textId="77777777" w:rsidR="00E95EAB" w:rsidRPr="00825B15" w:rsidRDefault="00E95EAB" w:rsidP="00E95EA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有一个</w:t>
      </w:r>
      <w:r w:rsidR="00133353" w:rsidRPr="00825B15">
        <w:rPr>
          <w:rFonts w:ascii="楷体" w:eastAsia="楷体" w:hAnsi="楷体" w:hint="eastAsia"/>
          <w:sz w:val="32"/>
          <w:szCs w:val="32"/>
        </w:rPr>
        <w:t>人</w:t>
      </w:r>
      <w:r w:rsidRPr="00825B15">
        <w:rPr>
          <w:rFonts w:ascii="楷体" w:eastAsia="楷体" w:hAnsi="楷体" w:hint="eastAsia"/>
          <w:sz w:val="32"/>
          <w:szCs w:val="32"/>
        </w:rPr>
        <w:t>推石头上山</w:t>
      </w:r>
      <w:r w:rsidR="00B6586E" w:rsidRPr="00825B15">
        <w:rPr>
          <w:rFonts w:ascii="楷体" w:eastAsia="楷体" w:hAnsi="楷体" w:hint="eastAsia"/>
          <w:sz w:val="32"/>
          <w:szCs w:val="32"/>
        </w:rPr>
        <w:t>，</w:t>
      </w:r>
      <w:r w:rsidRPr="00825B15">
        <w:rPr>
          <w:rFonts w:ascii="楷体" w:eastAsia="楷体" w:hAnsi="楷体" w:hint="eastAsia"/>
          <w:sz w:val="32"/>
          <w:szCs w:val="32"/>
        </w:rPr>
        <w:t>推上去、</w:t>
      </w:r>
      <w:r w:rsidR="00133353" w:rsidRPr="00825B15">
        <w:rPr>
          <w:rFonts w:ascii="楷体" w:eastAsia="楷体" w:hAnsi="楷体" w:hint="eastAsia"/>
          <w:sz w:val="32"/>
          <w:szCs w:val="32"/>
        </w:rPr>
        <w:t>滚</w:t>
      </w:r>
      <w:r w:rsidRPr="00825B15">
        <w:rPr>
          <w:rFonts w:ascii="楷体" w:eastAsia="楷体" w:hAnsi="楷体" w:hint="eastAsia"/>
          <w:sz w:val="32"/>
          <w:szCs w:val="32"/>
        </w:rPr>
        <w:t>下来，推上去、</w:t>
      </w:r>
      <w:r w:rsidR="00133353" w:rsidRPr="00825B15">
        <w:rPr>
          <w:rFonts w:ascii="楷体" w:eastAsia="楷体" w:hAnsi="楷体" w:hint="eastAsia"/>
          <w:sz w:val="32"/>
          <w:szCs w:val="32"/>
        </w:rPr>
        <w:t>滚</w:t>
      </w:r>
      <w:r w:rsidRPr="00825B15">
        <w:rPr>
          <w:rFonts w:ascii="楷体" w:eastAsia="楷体" w:hAnsi="楷体" w:hint="eastAsia"/>
          <w:sz w:val="32"/>
          <w:szCs w:val="32"/>
        </w:rPr>
        <w:t>下来；</w:t>
      </w:r>
      <w:r w:rsidR="00CE2486" w:rsidRPr="00825B15">
        <w:rPr>
          <w:rFonts w:ascii="楷体" w:eastAsia="楷体" w:hAnsi="楷体" w:hint="eastAsia"/>
          <w:sz w:val="32"/>
          <w:szCs w:val="32"/>
        </w:rPr>
        <w:t>他发现</w:t>
      </w:r>
      <w:r w:rsidR="0015322F" w:rsidRPr="00825B15">
        <w:rPr>
          <w:rFonts w:ascii="楷体" w:eastAsia="楷体" w:hAnsi="楷体" w:hint="eastAsia"/>
          <w:sz w:val="32"/>
          <w:szCs w:val="32"/>
        </w:rPr>
        <w:t>其实</w:t>
      </w:r>
      <w:r w:rsidR="00CE2486" w:rsidRPr="00825B15">
        <w:rPr>
          <w:rFonts w:ascii="楷体" w:eastAsia="楷体" w:hAnsi="楷体" w:hint="eastAsia"/>
          <w:sz w:val="32"/>
          <w:szCs w:val="32"/>
        </w:rPr>
        <w:t>是推不上去的</w:t>
      </w:r>
      <w:r w:rsidRPr="00825B15">
        <w:rPr>
          <w:rFonts w:ascii="楷体" w:eastAsia="楷体" w:hAnsi="楷体" w:hint="eastAsia"/>
          <w:sz w:val="32"/>
          <w:szCs w:val="32"/>
        </w:rPr>
        <w:t>。他问神：“这有什么意义呢？”神说：“</w:t>
      </w:r>
      <w:r w:rsidR="00CE2486" w:rsidRPr="00825B15">
        <w:rPr>
          <w:rFonts w:ascii="楷体" w:eastAsia="楷体" w:hAnsi="楷体" w:hint="eastAsia"/>
          <w:sz w:val="32"/>
          <w:szCs w:val="32"/>
        </w:rPr>
        <w:t>你</w:t>
      </w:r>
      <w:r w:rsidR="008402AC" w:rsidRPr="00825B15">
        <w:rPr>
          <w:rFonts w:ascii="楷体" w:eastAsia="楷体" w:hAnsi="楷体" w:hint="eastAsia"/>
          <w:sz w:val="32"/>
          <w:szCs w:val="32"/>
        </w:rPr>
        <w:t>看看你身上的肌肉。”</w:t>
      </w:r>
      <w:r w:rsidR="00B6586E" w:rsidRPr="00825B15">
        <w:rPr>
          <w:rFonts w:ascii="楷体" w:eastAsia="楷体" w:hAnsi="楷体" w:hint="eastAsia"/>
          <w:sz w:val="32"/>
          <w:szCs w:val="32"/>
        </w:rPr>
        <w:t>他低头一看，</w:t>
      </w:r>
      <w:r w:rsidR="00133353" w:rsidRPr="00825B15">
        <w:rPr>
          <w:rFonts w:ascii="楷体" w:eastAsia="楷体" w:hAnsi="楷体" w:hint="eastAsia"/>
          <w:sz w:val="32"/>
          <w:szCs w:val="32"/>
        </w:rPr>
        <w:t>不得了，</w:t>
      </w:r>
      <w:r w:rsidR="00F51993" w:rsidRPr="00825B15">
        <w:rPr>
          <w:rFonts w:ascii="楷体" w:eastAsia="楷体" w:hAnsi="楷体" w:hint="eastAsia"/>
          <w:sz w:val="32"/>
          <w:szCs w:val="32"/>
        </w:rPr>
        <w:t>胸前</w:t>
      </w:r>
      <w:r w:rsidR="00EA4E6D" w:rsidRPr="00825B15">
        <w:rPr>
          <w:rFonts w:ascii="楷体" w:eastAsia="楷体" w:hAnsi="楷体" w:hint="eastAsia"/>
          <w:sz w:val="32"/>
          <w:szCs w:val="32"/>
        </w:rPr>
        <w:t>“腱子肉”</w:t>
      </w:r>
      <w:r w:rsidR="00F51993" w:rsidRPr="00825B15">
        <w:rPr>
          <w:rFonts w:ascii="楷体" w:eastAsia="楷体" w:hAnsi="楷体" w:hint="eastAsia"/>
          <w:sz w:val="32"/>
          <w:szCs w:val="32"/>
        </w:rPr>
        <w:t>、腹部</w:t>
      </w:r>
      <w:r w:rsidR="00EA4E6D" w:rsidRPr="00825B15">
        <w:rPr>
          <w:rFonts w:ascii="楷体" w:eastAsia="楷体" w:hAnsi="楷体" w:hint="eastAsia"/>
          <w:sz w:val="32"/>
          <w:szCs w:val="32"/>
        </w:rPr>
        <w:t>“</w:t>
      </w:r>
      <w:r w:rsidR="00F51993" w:rsidRPr="00825B15">
        <w:rPr>
          <w:rFonts w:ascii="楷体" w:eastAsia="楷体" w:hAnsi="楷体" w:hint="eastAsia"/>
          <w:sz w:val="32"/>
          <w:szCs w:val="32"/>
        </w:rPr>
        <w:t>六大块</w:t>
      </w:r>
      <w:r w:rsidR="00EA4E6D" w:rsidRPr="00825B15">
        <w:rPr>
          <w:rFonts w:ascii="楷体" w:eastAsia="楷体" w:hAnsi="楷体" w:hint="eastAsia"/>
          <w:sz w:val="32"/>
          <w:szCs w:val="32"/>
        </w:rPr>
        <w:t>”</w:t>
      </w:r>
      <w:r w:rsidR="00133353" w:rsidRPr="00825B15">
        <w:rPr>
          <w:rFonts w:ascii="楷体" w:eastAsia="楷体" w:hAnsi="楷体" w:hint="eastAsia"/>
          <w:sz w:val="32"/>
          <w:szCs w:val="32"/>
        </w:rPr>
        <w:t>！</w:t>
      </w:r>
      <w:r w:rsidR="008402AC" w:rsidRPr="00825B15">
        <w:rPr>
          <w:rFonts w:ascii="楷体" w:eastAsia="楷体" w:hAnsi="楷体" w:hint="eastAsia"/>
          <w:sz w:val="32"/>
          <w:szCs w:val="32"/>
        </w:rPr>
        <w:t>他明白了，这是神在训练他！</w:t>
      </w:r>
    </w:p>
    <w:p w14:paraId="3274F2ED" w14:textId="77777777" w:rsidR="00B85529" w:rsidRPr="00825B15" w:rsidRDefault="00B85529" w:rsidP="009177A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2739F81" w14:textId="2DF17004" w:rsidR="00B85529" w:rsidRPr="00825B15" w:rsidRDefault="00B85529" w:rsidP="00B8552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/>
          <w:sz w:val="32"/>
          <w:szCs w:val="32"/>
        </w:rPr>
        <w:t>學過物理學定律嗎？「 功 = 力量 x 距離 」；「 距離 = 速度 x 時間 」。沒有時間行嗎？任何「 功 」沒有時間是不見果效的，所以要「 忍耐 」。耶穌用撒種的比喻說：「 那落在好土裡的，就是人聽了道，持守在誠實善良的心裡，並且忍耐著結實。」（路 8:15）請注意，主這裡說：「 忍耐結實。」</w:t>
      </w:r>
    </w:p>
    <w:p w14:paraId="2C2BACD1" w14:textId="343DD07A" w:rsidR="00270B03" w:rsidRPr="00825B15" w:rsidRDefault="00974696" w:rsidP="009177A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现在是快餐文化，</w:t>
      </w:r>
      <w:r w:rsidR="006C3C76" w:rsidRPr="00825B15">
        <w:rPr>
          <w:rFonts w:ascii="楷体" w:eastAsia="楷体" w:hAnsi="楷体" w:hint="eastAsia"/>
          <w:sz w:val="32"/>
          <w:szCs w:val="32"/>
        </w:rPr>
        <w:t>什么都要快；</w:t>
      </w:r>
      <w:r w:rsidR="00270B03" w:rsidRPr="00825B15">
        <w:rPr>
          <w:rFonts w:ascii="楷体" w:eastAsia="楷体" w:hAnsi="楷体" w:hint="eastAsia"/>
          <w:sz w:val="32"/>
          <w:szCs w:val="32"/>
        </w:rPr>
        <w:t>快餐、快递、快讯、快件、快……。</w:t>
      </w:r>
      <w:r w:rsidRPr="00825B15">
        <w:rPr>
          <w:rFonts w:ascii="楷体" w:eastAsia="楷体" w:hAnsi="楷体" w:hint="eastAsia"/>
          <w:sz w:val="32"/>
          <w:szCs w:val="32"/>
        </w:rPr>
        <w:t>神做事</w:t>
      </w:r>
      <w:r w:rsidR="00270B03" w:rsidRPr="00825B15">
        <w:rPr>
          <w:rFonts w:ascii="楷体" w:eastAsia="楷体" w:hAnsi="楷体" w:hint="eastAsia"/>
          <w:sz w:val="32"/>
          <w:szCs w:val="32"/>
        </w:rPr>
        <w:t>有时候不快，</w:t>
      </w:r>
      <w:r w:rsidRPr="00825B15">
        <w:rPr>
          <w:rFonts w:ascii="楷体" w:eastAsia="楷体" w:hAnsi="楷体" w:hint="eastAsia"/>
          <w:sz w:val="32"/>
          <w:szCs w:val="32"/>
        </w:rPr>
        <w:t>为什么？</w:t>
      </w:r>
      <w:r w:rsidR="00270B03" w:rsidRPr="00825B15">
        <w:rPr>
          <w:rFonts w:ascii="楷体" w:eastAsia="楷体" w:hAnsi="楷体" w:hint="eastAsia"/>
          <w:sz w:val="32"/>
          <w:szCs w:val="32"/>
        </w:rPr>
        <w:t>因为生命</w:t>
      </w:r>
      <w:r w:rsidRPr="00825B15">
        <w:rPr>
          <w:rFonts w:ascii="楷体" w:eastAsia="楷体" w:hAnsi="楷体" w:hint="eastAsia"/>
          <w:sz w:val="32"/>
          <w:szCs w:val="32"/>
        </w:rPr>
        <w:t>成长需要时间</w:t>
      </w:r>
      <w:r w:rsidR="006C3C76" w:rsidRPr="00825B15">
        <w:rPr>
          <w:rFonts w:ascii="楷体" w:eastAsia="楷体" w:hAnsi="楷体" w:hint="eastAsia"/>
          <w:sz w:val="32"/>
          <w:szCs w:val="32"/>
        </w:rPr>
        <w:t>！</w:t>
      </w:r>
      <w:r w:rsidR="00270B03" w:rsidRPr="00825B15">
        <w:rPr>
          <w:rFonts w:ascii="楷体" w:eastAsia="楷体" w:hAnsi="楷体" w:hint="eastAsia"/>
          <w:sz w:val="32"/>
          <w:szCs w:val="32"/>
        </w:rPr>
        <w:t>所以我们要“存心忍耐”。（来12:1）</w:t>
      </w:r>
      <w:r w:rsidRPr="00825B15">
        <w:rPr>
          <w:rFonts w:ascii="楷体" w:eastAsia="楷体" w:hAnsi="楷体" w:hint="eastAsia"/>
          <w:sz w:val="32"/>
          <w:szCs w:val="32"/>
        </w:rPr>
        <w:t>但“忍耐</w:t>
      </w:r>
      <w:r w:rsidR="00406E21" w:rsidRPr="00825B15">
        <w:rPr>
          <w:rFonts w:ascii="楷体" w:eastAsia="楷体" w:hAnsi="楷体" w:hint="eastAsia"/>
          <w:sz w:val="32"/>
          <w:szCs w:val="32"/>
        </w:rPr>
        <w:t>也</w:t>
      </w:r>
      <w:r w:rsidRPr="00825B15">
        <w:rPr>
          <w:rFonts w:ascii="楷体" w:eastAsia="楷体" w:hAnsi="楷体" w:hint="eastAsia"/>
          <w:sz w:val="32"/>
          <w:szCs w:val="32"/>
        </w:rPr>
        <w:t>当成功，使你们成全完备，毫无缺欠。”（雅1:4）</w:t>
      </w:r>
    </w:p>
    <w:p w14:paraId="229185C0" w14:textId="77777777" w:rsidR="009541E4" w:rsidRPr="00825B15" w:rsidRDefault="009541E4" w:rsidP="009177A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3C4D697" w14:textId="77777777" w:rsidR="006B6362" w:rsidRPr="00825B15" w:rsidRDefault="003912E4" w:rsidP="009177AB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lastRenderedPageBreak/>
        <w:t>神的话临到我们，</w:t>
      </w:r>
      <w:r w:rsidRPr="00825B15">
        <w:rPr>
          <w:rFonts w:ascii="楷体" w:eastAsia="楷体" w:hAnsi="楷体" w:cs="宋体" w:hint="eastAsia"/>
          <w:kern w:val="0"/>
          <w:sz w:val="32"/>
          <w:szCs w:val="32"/>
        </w:rPr>
        <w:t>第一，用我们的心紧紧抓住神的话；第二，用我们的口宣告神的话；第三，用我们的行动行出神的话；第四，在时间中忍耐结实。</w:t>
      </w:r>
      <w:r w:rsidR="00065359" w:rsidRPr="00825B15">
        <w:rPr>
          <w:rFonts w:ascii="楷体" w:eastAsia="楷体" w:hAnsi="楷体" w:cs="宋体" w:hint="eastAsia"/>
          <w:kern w:val="0"/>
          <w:sz w:val="32"/>
          <w:szCs w:val="32"/>
        </w:rPr>
        <w:t>这四点加在一起才叫“得胜”</w:t>
      </w:r>
      <w:r w:rsidR="009B60CA" w:rsidRPr="00825B15">
        <w:rPr>
          <w:rFonts w:ascii="楷体" w:eastAsia="楷体" w:hAnsi="楷体" w:cs="宋体" w:hint="eastAsia"/>
          <w:kern w:val="0"/>
          <w:sz w:val="32"/>
          <w:szCs w:val="32"/>
        </w:rPr>
        <w:t>，也是我们“道成肉身”</w:t>
      </w:r>
      <w:r w:rsidR="00B6586E" w:rsidRPr="00825B15">
        <w:rPr>
          <w:rFonts w:ascii="楷体" w:eastAsia="楷体" w:hAnsi="楷体" w:cs="宋体" w:hint="eastAsia"/>
          <w:kern w:val="0"/>
          <w:sz w:val="32"/>
          <w:szCs w:val="32"/>
        </w:rPr>
        <w:t>的过程</w:t>
      </w:r>
      <w:r w:rsidR="00065359" w:rsidRPr="00825B15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0C0D4B" w:rsidRPr="00825B15">
        <w:rPr>
          <w:rFonts w:ascii="楷体" w:eastAsia="楷体" w:hAnsi="楷体" w:cs="宋体" w:hint="eastAsia"/>
          <w:kern w:val="0"/>
          <w:sz w:val="32"/>
          <w:szCs w:val="32"/>
        </w:rPr>
        <w:t>有没有结束？没有</w:t>
      </w:r>
      <w:r w:rsidR="00DB4D9C" w:rsidRPr="00825B15">
        <w:rPr>
          <w:rFonts w:ascii="楷体" w:eastAsia="楷体" w:hAnsi="楷体" w:cs="宋体" w:hint="eastAsia"/>
          <w:kern w:val="0"/>
          <w:sz w:val="32"/>
          <w:szCs w:val="32"/>
        </w:rPr>
        <w:t>——</w:t>
      </w:r>
    </w:p>
    <w:p w14:paraId="71692F67" w14:textId="77777777" w:rsidR="003912E4" w:rsidRPr="00825B15" w:rsidRDefault="003912E4" w:rsidP="009177A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B4C665F" w14:textId="77777777" w:rsidR="00C57AD0" w:rsidRPr="00825B15" w:rsidRDefault="00C57AD0" w:rsidP="009177AB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825B15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1D24E2" w:rsidRPr="00825B15">
        <w:rPr>
          <w:rFonts w:ascii="微软雅黑" w:eastAsia="微软雅黑" w:hAnsi="微软雅黑" w:cstheme="minorBidi" w:hint="eastAsia"/>
          <w:sz w:val="28"/>
          <w:szCs w:val="28"/>
        </w:rPr>
        <w:t>五</w:t>
      </w:r>
      <w:r w:rsidRPr="00825B15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BF78C2" w:rsidRPr="00825B15">
        <w:rPr>
          <w:rFonts w:ascii="微软雅黑" w:eastAsia="微软雅黑" w:hAnsi="微软雅黑" w:cstheme="minorBidi" w:hint="eastAsia"/>
          <w:sz w:val="28"/>
          <w:szCs w:val="28"/>
        </w:rPr>
        <w:t>用得胜的经历帮助</w:t>
      </w:r>
      <w:r w:rsidR="003912E4" w:rsidRPr="00825B15">
        <w:rPr>
          <w:rFonts w:ascii="微软雅黑" w:eastAsia="微软雅黑" w:hAnsi="微软雅黑" w:cstheme="minorBidi" w:hint="eastAsia"/>
          <w:sz w:val="28"/>
          <w:szCs w:val="28"/>
        </w:rPr>
        <w:t>需要的</w:t>
      </w:r>
      <w:r w:rsidR="00BF78C2" w:rsidRPr="00825B15">
        <w:rPr>
          <w:rFonts w:ascii="微软雅黑" w:eastAsia="微软雅黑" w:hAnsi="微软雅黑" w:cstheme="minorBidi" w:hint="eastAsia"/>
          <w:sz w:val="28"/>
          <w:szCs w:val="28"/>
        </w:rPr>
        <w:t>人</w:t>
      </w:r>
      <w:r w:rsidRPr="00825B15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6D003056" w14:textId="77777777" w:rsidR="00C57AD0" w:rsidRPr="00825B15" w:rsidRDefault="00C57AD0" w:rsidP="00C57AD0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B4B4DC0" w14:textId="77777777" w:rsidR="000C0D4B" w:rsidRPr="00825B15" w:rsidRDefault="00757DC0" w:rsidP="00A828B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/>
          <w:sz w:val="32"/>
          <w:szCs w:val="32"/>
        </w:rPr>
        <w:t>耶稣</w:t>
      </w:r>
      <w:r w:rsidR="00D161D6" w:rsidRPr="00825B15">
        <w:rPr>
          <w:rFonts w:ascii="楷体" w:eastAsia="楷体" w:hAnsi="楷体" w:hint="eastAsia"/>
          <w:sz w:val="32"/>
          <w:szCs w:val="32"/>
        </w:rPr>
        <w:t>对一个</w:t>
      </w:r>
      <w:r w:rsidRPr="00825B15">
        <w:rPr>
          <w:rFonts w:ascii="楷体" w:eastAsia="楷体" w:hAnsi="楷体"/>
          <w:sz w:val="32"/>
          <w:szCs w:val="32"/>
        </w:rPr>
        <w:t>医好的人说</w:t>
      </w:r>
      <w:r w:rsidRPr="00825B15">
        <w:rPr>
          <w:rFonts w:ascii="楷体" w:eastAsia="楷体" w:hAnsi="楷体" w:hint="eastAsia"/>
          <w:sz w:val="32"/>
          <w:szCs w:val="32"/>
        </w:rPr>
        <w:t>：“</w:t>
      </w:r>
      <w:r w:rsidR="00F713CD" w:rsidRPr="00825B15">
        <w:rPr>
          <w:rFonts w:ascii="楷体" w:eastAsia="楷体" w:hAnsi="楷体" w:hint="eastAsia"/>
          <w:sz w:val="32"/>
          <w:szCs w:val="32"/>
        </w:rPr>
        <w:t>你回家</w:t>
      </w:r>
      <w:r w:rsidRPr="00825B15">
        <w:rPr>
          <w:rFonts w:ascii="楷体" w:eastAsia="楷体" w:hAnsi="楷体"/>
          <w:sz w:val="32"/>
          <w:szCs w:val="32"/>
        </w:rPr>
        <w:t>去，到你的</w:t>
      </w:r>
      <w:r w:rsidR="00406E21" w:rsidRPr="00825B15">
        <w:rPr>
          <w:rFonts w:ascii="楷体" w:eastAsia="楷体" w:hAnsi="楷体" w:hint="eastAsia"/>
          <w:sz w:val="32"/>
          <w:szCs w:val="32"/>
        </w:rPr>
        <w:t>亲属那</w:t>
      </w:r>
      <w:r w:rsidRPr="00825B15">
        <w:rPr>
          <w:rFonts w:ascii="楷体" w:eastAsia="楷体" w:hAnsi="楷体"/>
          <w:sz w:val="32"/>
          <w:szCs w:val="32"/>
        </w:rPr>
        <w:t>里</w:t>
      </w:r>
      <w:r w:rsidR="00F713CD" w:rsidRPr="00825B15">
        <w:rPr>
          <w:rFonts w:ascii="楷体" w:eastAsia="楷体" w:hAnsi="楷体" w:hint="eastAsia"/>
          <w:sz w:val="32"/>
          <w:szCs w:val="32"/>
        </w:rPr>
        <w:t>，将主为你所做的是何等大的事，是怎样怜悯你，都告诉他们。”（可</w:t>
      </w:r>
      <w:r w:rsidRPr="00825B15">
        <w:rPr>
          <w:rFonts w:ascii="楷体" w:eastAsia="楷体" w:hAnsi="楷体" w:hint="eastAsia"/>
          <w:sz w:val="32"/>
          <w:szCs w:val="32"/>
        </w:rPr>
        <w:t>5:19）</w:t>
      </w:r>
    </w:p>
    <w:p w14:paraId="52F297FD" w14:textId="77777777" w:rsidR="00B97050" w:rsidRPr="00825B15" w:rsidRDefault="000C0D4B" w:rsidP="00A828B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这个人回到低加波利，</w:t>
      </w:r>
      <w:r w:rsidR="00270B03" w:rsidRPr="00825B15">
        <w:rPr>
          <w:rFonts w:ascii="楷体" w:eastAsia="楷体" w:hAnsi="楷体" w:hint="eastAsia"/>
          <w:sz w:val="32"/>
          <w:szCs w:val="32"/>
        </w:rPr>
        <w:t>每一次讲起他的经历，神的恩典</w:t>
      </w:r>
      <w:r w:rsidR="00F713CD" w:rsidRPr="00825B15">
        <w:rPr>
          <w:rFonts w:ascii="楷体" w:eastAsia="楷体" w:hAnsi="楷体" w:hint="eastAsia"/>
          <w:sz w:val="32"/>
          <w:szCs w:val="32"/>
        </w:rPr>
        <w:t>又一次</w:t>
      </w:r>
      <w:r w:rsidR="00D161D6" w:rsidRPr="00825B15">
        <w:rPr>
          <w:rFonts w:ascii="楷体" w:eastAsia="楷体" w:hAnsi="楷体" w:hint="eastAsia"/>
          <w:sz w:val="32"/>
          <w:szCs w:val="32"/>
        </w:rPr>
        <w:t>临到他；每一次传讲，神的荣耀</w:t>
      </w:r>
      <w:r w:rsidR="00F713CD" w:rsidRPr="00825B15">
        <w:rPr>
          <w:rFonts w:ascii="楷体" w:eastAsia="楷体" w:hAnsi="楷体" w:hint="eastAsia"/>
          <w:sz w:val="32"/>
          <w:szCs w:val="32"/>
        </w:rPr>
        <w:t>充满他</w:t>
      </w:r>
      <w:r w:rsidR="00B97050" w:rsidRPr="00825B15">
        <w:rPr>
          <w:rFonts w:ascii="楷体" w:eastAsia="楷体" w:hAnsi="楷体" w:hint="eastAsia"/>
          <w:sz w:val="32"/>
          <w:szCs w:val="32"/>
        </w:rPr>
        <w:t>。</w:t>
      </w:r>
      <w:r w:rsidR="00F713CD" w:rsidRPr="00825B15">
        <w:rPr>
          <w:rFonts w:ascii="楷体" w:eastAsia="楷体" w:hAnsi="楷体" w:hint="eastAsia"/>
          <w:sz w:val="32"/>
          <w:szCs w:val="32"/>
        </w:rPr>
        <w:t>他每一次</w:t>
      </w:r>
      <w:r w:rsidR="000B7F65" w:rsidRPr="00825B15">
        <w:rPr>
          <w:rFonts w:ascii="楷体" w:eastAsia="楷体" w:hAnsi="楷体" w:hint="eastAsia"/>
          <w:sz w:val="32"/>
          <w:szCs w:val="32"/>
        </w:rPr>
        <w:t>传讲</w:t>
      </w:r>
      <w:r w:rsidR="00F713CD" w:rsidRPr="00825B15">
        <w:rPr>
          <w:rFonts w:ascii="楷体" w:eastAsia="楷体" w:hAnsi="楷体" w:hint="eastAsia"/>
          <w:sz w:val="32"/>
          <w:szCs w:val="32"/>
        </w:rPr>
        <w:t>，神的能力从宝座上</w:t>
      </w:r>
      <w:r w:rsidR="000B7F65" w:rsidRPr="00825B15">
        <w:rPr>
          <w:rFonts w:ascii="楷体" w:eastAsia="楷体" w:hAnsi="楷体" w:hint="eastAsia"/>
          <w:sz w:val="32"/>
          <w:szCs w:val="32"/>
        </w:rPr>
        <w:t>流出来，</w:t>
      </w:r>
      <w:r w:rsidR="00D161D6" w:rsidRPr="00825B15">
        <w:rPr>
          <w:rFonts w:ascii="楷体" w:eastAsia="楷体" w:hAnsi="楷体" w:hint="eastAsia"/>
          <w:sz w:val="32"/>
          <w:szCs w:val="32"/>
        </w:rPr>
        <w:t>经过他流到需要帮助的人身上</w:t>
      </w:r>
      <w:r w:rsidR="008E6AA8" w:rsidRPr="00825B15">
        <w:rPr>
          <w:rFonts w:ascii="楷体" w:eastAsia="楷体" w:hAnsi="楷体" w:hint="eastAsia"/>
          <w:sz w:val="32"/>
          <w:szCs w:val="32"/>
        </w:rPr>
        <w:t>；医治</w:t>
      </w:r>
      <w:r w:rsidR="00C7661A" w:rsidRPr="00825B15">
        <w:rPr>
          <w:rFonts w:ascii="楷体" w:eastAsia="楷体" w:hAnsi="楷体" w:hint="eastAsia"/>
          <w:sz w:val="32"/>
          <w:szCs w:val="32"/>
        </w:rPr>
        <w:t>了</w:t>
      </w:r>
      <w:r w:rsidR="008E6AA8" w:rsidRPr="00825B15">
        <w:rPr>
          <w:rFonts w:ascii="楷体" w:eastAsia="楷体" w:hAnsi="楷体" w:hint="eastAsia"/>
          <w:sz w:val="32"/>
          <w:szCs w:val="32"/>
        </w:rPr>
        <w:t>对方</w:t>
      </w:r>
      <w:r w:rsidR="00C7661A" w:rsidRPr="00825B15">
        <w:rPr>
          <w:rFonts w:ascii="楷体" w:eastAsia="楷体" w:hAnsi="楷体" w:hint="eastAsia"/>
          <w:sz w:val="32"/>
          <w:szCs w:val="32"/>
        </w:rPr>
        <w:t>，也</w:t>
      </w:r>
      <w:r w:rsidR="008E6AA8" w:rsidRPr="00825B15">
        <w:rPr>
          <w:rFonts w:ascii="楷体" w:eastAsia="楷体" w:hAnsi="楷体" w:hint="eastAsia"/>
          <w:sz w:val="32"/>
          <w:szCs w:val="32"/>
        </w:rPr>
        <w:t>再一次医治自己</w:t>
      </w:r>
      <w:r w:rsidR="00D161D6" w:rsidRPr="00825B15">
        <w:rPr>
          <w:rFonts w:ascii="楷体" w:eastAsia="楷体" w:hAnsi="楷体" w:hint="eastAsia"/>
          <w:sz w:val="32"/>
          <w:szCs w:val="32"/>
        </w:rPr>
        <w:t>。</w:t>
      </w:r>
      <w:r w:rsidR="00664E26" w:rsidRPr="00825B15">
        <w:rPr>
          <w:rFonts w:ascii="楷体" w:eastAsia="楷体" w:hAnsi="楷体" w:hint="eastAsia"/>
          <w:b/>
          <w:sz w:val="32"/>
          <w:szCs w:val="32"/>
        </w:rPr>
        <w:t>用自己的经历帮助别人</w:t>
      </w:r>
      <w:r w:rsidR="008E6AA8" w:rsidRPr="00825B15">
        <w:rPr>
          <w:rFonts w:ascii="楷体" w:eastAsia="楷体" w:hAnsi="楷体" w:hint="eastAsia"/>
          <w:b/>
          <w:sz w:val="32"/>
          <w:szCs w:val="32"/>
        </w:rPr>
        <w:t>是最好的医治</w:t>
      </w:r>
      <w:r w:rsidRPr="00825B15">
        <w:rPr>
          <w:rFonts w:ascii="楷体" w:eastAsia="楷体" w:hAnsi="楷体" w:hint="eastAsia"/>
          <w:b/>
          <w:sz w:val="32"/>
          <w:szCs w:val="32"/>
        </w:rPr>
        <w:t>！</w:t>
      </w:r>
      <w:r w:rsidR="00664E26" w:rsidRPr="00825B15">
        <w:rPr>
          <w:rFonts w:ascii="楷体" w:eastAsia="楷体" w:hAnsi="楷体" w:hint="eastAsia"/>
          <w:sz w:val="32"/>
          <w:szCs w:val="32"/>
        </w:rPr>
        <w:t>我们一起说——</w:t>
      </w:r>
    </w:p>
    <w:p w14:paraId="3FBDAB90" w14:textId="77777777" w:rsidR="00B97050" w:rsidRPr="00825B15" w:rsidRDefault="003725C5" w:rsidP="00B9705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有谁比这位弟兄更明白耶稣释放的大能吗？没有，他是亲身的经历，最有能力帮助相同经历的人。</w:t>
      </w:r>
      <w:r w:rsidR="00270B03" w:rsidRPr="00825B15">
        <w:rPr>
          <w:rFonts w:ascii="楷体" w:eastAsia="楷体" w:hAnsi="楷体" w:hint="eastAsia"/>
          <w:sz w:val="32"/>
          <w:szCs w:val="32"/>
        </w:rPr>
        <w:t>他用</w:t>
      </w:r>
      <w:r w:rsidR="00D161D6" w:rsidRPr="00825B15">
        <w:rPr>
          <w:rFonts w:ascii="楷体" w:eastAsia="楷体" w:hAnsi="楷体" w:hint="eastAsia"/>
          <w:sz w:val="32"/>
          <w:szCs w:val="32"/>
        </w:rPr>
        <w:t>的不是头脑的知识，</w:t>
      </w:r>
      <w:r w:rsidR="00F41D9E" w:rsidRPr="00825B15">
        <w:rPr>
          <w:rFonts w:ascii="楷体" w:eastAsia="楷体" w:hAnsi="楷体" w:hint="eastAsia"/>
          <w:sz w:val="32"/>
          <w:szCs w:val="32"/>
        </w:rPr>
        <w:t>他用的</w:t>
      </w:r>
      <w:r w:rsidR="00D161D6" w:rsidRPr="00825B15">
        <w:rPr>
          <w:rFonts w:ascii="楷体" w:eastAsia="楷体" w:hAnsi="楷体" w:hint="eastAsia"/>
          <w:sz w:val="32"/>
          <w:szCs w:val="32"/>
        </w:rPr>
        <w:t>是</w:t>
      </w:r>
      <w:r w:rsidR="00F41D9E" w:rsidRPr="00825B15">
        <w:rPr>
          <w:rFonts w:ascii="楷体" w:eastAsia="楷体" w:hAnsi="楷体" w:hint="eastAsia"/>
          <w:sz w:val="32"/>
          <w:szCs w:val="32"/>
        </w:rPr>
        <w:t>生命的经历。</w:t>
      </w:r>
      <w:r w:rsidRPr="00825B15">
        <w:rPr>
          <w:rFonts w:ascii="楷体" w:eastAsia="楷体" w:hAnsi="楷体" w:hint="eastAsia"/>
          <w:sz w:val="32"/>
          <w:szCs w:val="32"/>
        </w:rPr>
        <w:t>你可以看书、你可以学习、你可以上神学院</w:t>
      </w:r>
      <w:r w:rsidR="00B97050" w:rsidRPr="00825B15">
        <w:rPr>
          <w:rFonts w:ascii="楷体" w:eastAsia="楷体" w:hAnsi="楷体" w:hint="eastAsia"/>
          <w:sz w:val="32"/>
          <w:szCs w:val="32"/>
        </w:rPr>
        <w:t>……你所讲的，是经历过的</w:t>
      </w:r>
      <w:r w:rsidRPr="00825B15">
        <w:rPr>
          <w:rFonts w:ascii="楷体" w:eastAsia="楷体" w:hAnsi="楷体" w:hint="eastAsia"/>
          <w:sz w:val="32"/>
          <w:szCs w:val="32"/>
        </w:rPr>
        <w:t>、</w:t>
      </w:r>
      <w:r w:rsidR="00B97050" w:rsidRPr="00825B15">
        <w:rPr>
          <w:rFonts w:ascii="楷体" w:eastAsia="楷体" w:hAnsi="楷体" w:hint="eastAsia"/>
          <w:sz w:val="32"/>
          <w:szCs w:val="32"/>
        </w:rPr>
        <w:t>是得胜的</w:t>
      </w:r>
      <w:r w:rsidRPr="00825B15">
        <w:rPr>
          <w:rFonts w:ascii="楷体" w:eastAsia="楷体" w:hAnsi="楷体" w:hint="eastAsia"/>
          <w:sz w:val="32"/>
          <w:szCs w:val="32"/>
        </w:rPr>
        <w:t>、</w:t>
      </w:r>
      <w:r w:rsidR="00B97050" w:rsidRPr="00825B15">
        <w:rPr>
          <w:rFonts w:ascii="楷体" w:eastAsia="楷体" w:hAnsi="楷体" w:hint="eastAsia"/>
          <w:sz w:val="32"/>
          <w:szCs w:val="32"/>
        </w:rPr>
        <w:t>是活泼的</w:t>
      </w:r>
      <w:r w:rsidRPr="00825B15">
        <w:rPr>
          <w:rFonts w:ascii="楷体" w:eastAsia="楷体" w:hAnsi="楷体" w:hint="eastAsia"/>
          <w:sz w:val="32"/>
          <w:szCs w:val="32"/>
        </w:rPr>
        <w:t>、</w:t>
      </w:r>
      <w:r w:rsidR="00B97050" w:rsidRPr="00825B15">
        <w:rPr>
          <w:rFonts w:ascii="楷体" w:eastAsia="楷体" w:hAnsi="楷体" w:hint="eastAsia"/>
          <w:sz w:val="32"/>
          <w:szCs w:val="32"/>
        </w:rPr>
        <w:t>是有真实的</w:t>
      </w:r>
      <w:r w:rsidRPr="00825B15">
        <w:rPr>
          <w:rFonts w:ascii="楷体" w:eastAsia="楷体" w:hAnsi="楷体" w:hint="eastAsia"/>
          <w:sz w:val="32"/>
          <w:szCs w:val="32"/>
        </w:rPr>
        <w:t>；</w:t>
      </w:r>
      <w:r w:rsidR="00B97050" w:rsidRPr="00825B15">
        <w:rPr>
          <w:rFonts w:ascii="楷体" w:eastAsia="楷体" w:hAnsi="楷体" w:hint="eastAsia"/>
          <w:sz w:val="32"/>
          <w:szCs w:val="32"/>
        </w:rPr>
        <w:t>正因为此，</w:t>
      </w:r>
      <w:r w:rsidRPr="00825B15">
        <w:rPr>
          <w:rFonts w:ascii="楷体" w:eastAsia="楷体" w:hAnsi="楷体" w:hint="eastAsia"/>
          <w:sz w:val="32"/>
          <w:szCs w:val="32"/>
        </w:rPr>
        <w:t>是</w:t>
      </w:r>
      <w:r w:rsidR="00B97050" w:rsidRPr="00825B15">
        <w:rPr>
          <w:rFonts w:ascii="楷体" w:eastAsia="楷体" w:hAnsi="楷体" w:hint="eastAsia"/>
          <w:sz w:val="32"/>
          <w:szCs w:val="32"/>
        </w:rPr>
        <w:t>最有能力的！最好的牧师未必是神学院的高材生，</w:t>
      </w:r>
      <w:r w:rsidR="008B3894" w:rsidRPr="00825B15">
        <w:rPr>
          <w:rFonts w:ascii="楷体" w:eastAsia="楷体" w:hAnsi="楷体" w:hint="eastAsia"/>
          <w:sz w:val="32"/>
          <w:szCs w:val="32"/>
        </w:rPr>
        <w:t>但必定</w:t>
      </w:r>
      <w:r w:rsidR="00B97050" w:rsidRPr="00825B15">
        <w:rPr>
          <w:rFonts w:ascii="楷体" w:eastAsia="楷体" w:hAnsi="楷体" w:hint="eastAsia"/>
          <w:sz w:val="32"/>
          <w:szCs w:val="32"/>
        </w:rPr>
        <w:t>是生命</w:t>
      </w:r>
      <w:r w:rsidR="00B6586E" w:rsidRPr="00825B15">
        <w:rPr>
          <w:rFonts w:ascii="楷体" w:eastAsia="楷体" w:hAnsi="楷体" w:hint="eastAsia"/>
          <w:sz w:val="32"/>
          <w:szCs w:val="32"/>
        </w:rPr>
        <w:t>有</w:t>
      </w:r>
      <w:r w:rsidRPr="00825B15">
        <w:rPr>
          <w:rFonts w:ascii="楷体" w:eastAsia="楷体" w:hAnsi="楷体" w:hint="eastAsia"/>
          <w:sz w:val="32"/>
          <w:szCs w:val="32"/>
        </w:rPr>
        <w:t>得胜</w:t>
      </w:r>
      <w:r w:rsidR="008B3894" w:rsidRPr="00825B15">
        <w:rPr>
          <w:rFonts w:ascii="楷体" w:eastAsia="楷体" w:hAnsi="楷体" w:hint="eastAsia"/>
          <w:sz w:val="32"/>
          <w:szCs w:val="32"/>
        </w:rPr>
        <w:t>，</w:t>
      </w:r>
      <w:r w:rsidRPr="00825B15">
        <w:rPr>
          <w:rFonts w:ascii="楷体" w:eastAsia="楷体" w:hAnsi="楷体" w:hint="eastAsia"/>
          <w:sz w:val="32"/>
          <w:szCs w:val="32"/>
        </w:rPr>
        <w:t>因为道已经变成你的肉身，开口以前已经有权柄！</w:t>
      </w:r>
    </w:p>
    <w:p w14:paraId="6A6B874E" w14:textId="77777777" w:rsidR="009B60CA" w:rsidRPr="00825B15" w:rsidRDefault="009B60CA" w:rsidP="00E813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A32ACEE" w14:textId="77777777" w:rsidR="00B97050" w:rsidRPr="00825B15" w:rsidRDefault="003725C5" w:rsidP="009B60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神拯救我们是最终的目的吗？不是。神要我们成为别人的祝福！</w:t>
      </w:r>
      <w:r w:rsidR="009B60CA" w:rsidRPr="00825B15">
        <w:rPr>
          <w:rFonts w:ascii="楷体" w:eastAsia="楷体" w:hAnsi="楷体" w:hint="eastAsia"/>
          <w:b/>
          <w:sz w:val="32"/>
          <w:szCs w:val="32"/>
        </w:rPr>
        <w:t>神不满足我们</w:t>
      </w:r>
      <w:r w:rsidR="00B6586E" w:rsidRPr="00825B15">
        <w:rPr>
          <w:rFonts w:ascii="楷体" w:eastAsia="楷体" w:hAnsi="楷体" w:hint="eastAsia"/>
          <w:b/>
          <w:sz w:val="32"/>
          <w:szCs w:val="32"/>
        </w:rPr>
        <w:t>做</w:t>
      </w:r>
      <w:r w:rsidR="009B60CA" w:rsidRPr="00825B15">
        <w:rPr>
          <w:rFonts w:ascii="楷体" w:eastAsia="楷体" w:hAnsi="楷体" w:hint="eastAsia"/>
          <w:b/>
          <w:sz w:val="32"/>
          <w:szCs w:val="32"/>
        </w:rPr>
        <w:t>恩典的终点，神要我们做恩典的管道，</w:t>
      </w:r>
      <w:r w:rsidR="00DB4D9C" w:rsidRPr="00825B15">
        <w:rPr>
          <w:rFonts w:ascii="楷体" w:eastAsia="楷体" w:hAnsi="楷体" w:hint="eastAsia"/>
          <w:b/>
          <w:sz w:val="32"/>
          <w:szCs w:val="32"/>
        </w:rPr>
        <w:t>让</w:t>
      </w:r>
      <w:r w:rsidR="009B60CA" w:rsidRPr="00825B15">
        <w:rPr>
          <w:rFonts w:ascii="楷体" w:eastAsia="楷体" w:hAnsi="楷体" w:hint="eastAsia"/>
          <w:b/>
          <w:sz w:val="32"/>
          <w:szCs w:val="32"/>
        </w:rPr>
        <w:t>神的恩典流到更多的人。</w:t>
      </w:r>
      <w:r w:rsidR="00B97050" w:rsidRPr="00825B15">
        <w:rPr>
          <w:rFonts w:ascii="楷体" w:eastAsia="楷体" w:hAnsi="楷体" w:hint="eastAsia"/>
          <w:sz w:val="32"/>
          <w:szCs w:val="32"/>
        </w:rPr>
        <w:t>神给我们的是一粒种子，埋在地里，要结出许多籽粒来。</w:t>
      </w:r>
    </w:p>
    <w:p w14:paraId="4520E806" w14:textId="77777777" w:rsidR="009B60CA" w:rsidRPr="00825B15" w:rsidRDefault="00B97050" w:rsidP="009B60C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当我们的经历能帮助别人的时候，我们就觉得自己走过的路非常值得；我们曾经的“呜呼哀哉”</w:t>
      </w:r>
      <w:r w:rsidR="008E6AA8" w:rsidRPr="00825B15">
        <w:rPr>
          <w:rFonts w:ascii="楷体" w:eastAsia="楷体" w:hAnsi="楷体" w:hint="eastAsia"/>
          <w:sz w:val="32"/>
          <w:szCs w:val="32"/>
        </w:rPr>
        <w:t>要</w:t>
      </w:r>
      <w:r w:rsidRPr="00825B15">
        <w:rPr>
          <w:rFonts w:ascii="楷体" w:eastAsia="楷体" w:hAnsi="楷体" w:hint="eastAsia"/>
          <w:sz w:val="32"/>
          <w:szCs w:val="32"/>
        </w:rPr>
        <w:t>变成“哈利路亚”，这是一种无限的快乐！</w:t>
      </w:r>
    </w:p>
    <w:p w14:paraId="1A72058C" w14:textId="77777777" w:rsidR="00E20CA2" w:rsidRPr="00825B15" w:rsidRDefault="00E20CA2" w:rsidP="00E813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34B9DC2" w14:textId="77777777" w:rsidR="00C57AD0" w:rsidRPr="00825B15" w:rsidRDefault="00C57AD0" w:rsidP="00E813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总结一下</w:t>
      </w:r>
      <w:r w:rsidR="000E70F5" w:rsidRPr="00825B15">
        <w:rPr>
          <w:rFonts w:ascii="楷体" w:eastAsia="楷体" w:hAnsi="楷体" w:hint="eastAsia"/>
          <w:sz w:val="32"/>
          <w:szCs w:val="32"/>
        </w:rPr>
        <w:t>，</w:t>
      </w:r>
      <w:r w:rsidR="00BB5F13" w:rsidRPr="00825B15">
        <w:rPr>
          <w:rFonts w:ascii="楷体" w:eastAsia="楷体" w:hAnsi="楷体" w:hint="eastAsia"/>
          <w:sz w:val="32"/>
          <w:szCs w:val="32"/>
        </w:rPr>
        <w:t>当神对我们说话，我们该做的是</w:t>
      </w:r>
      <w:r w:rsidRPr="00825B15">
        <w:rPr>
          <w:rFonts w:ascii="楷体" w:eastAsia="楷体" w:hAnsi="楷体" w:hint="eastAsia"/>
          <w:sz w:val="32"/>
          <w:szCs w:val="32"/>
        </w:rPr>
        <w:t>：（1）</w:t>
      </w:r>
      <w:r w:rsidR="00233AE0" w:rsidRPr="00825B15">
        <w:rPr>
          <w:rFonts w:ascii="楷体" w:eastAsia="楷体" w:hAnsi="楷体" w:hint="eastAsia"/>
          <w:sz w:val="32"/>
          <w:szCs w:val="32"/>
        </w:rPr>
        <w:t>用灵去抓住神的话；</w:t>
      </w:r>
      <w:r w:rsidRPr="00825B15">
        <w:rPr>
          <w:rFonts w:ascii="楷体" w:eastAsia="楷体" w:hAnsi="楷体" w:hint="eastAsia"/>
          <w:sz w:val="32"/>
          <w:szCs w:val="32"/>
        </w:rPr>
        <w:t>（2）</w:t>
      </w:r>
      <w:r w:rsidR="00233AE0" w:rsidRPr="00825B15">
        <w:rPr>
          <w:rFonts w:ascii="楷体" w:eastAsia="楷体" w:hAnsi="楷体" w:hint="eastAsia"/>
          <w:sz w:val="32"/>
          <w:szCs w:val="32"/>
        </w:rPr>
        <w:t>用口宣告神的话</w:t>
      </w:r>
      <w:r w:rsidRPr="00825B15">
        <w:rPr>
          <w:rFonts w:ascii="楷体" w:eastAsia="楷体" w:hAnsi="楷体" w:hint="eastAsia"/>
          <w:sz w:val="32"/>
          <w:szCs w:val="32"/>
        </w:rPr>
        <w:t>；（3）</w:t>
      </w:r>
      <w:r w:rsidR="00233AE0" w:rsidRPr="00825B15">
        <w:rPr>
          <w:rFonts w:ascii="楷体" w:eastAsia="楷体" w:hAnsi="楷体" w:hint="eastAsia"/>
          <w:sz w:val="32"/>
          <w:szCs w:val="32"/>
        </w:rPr>
        <w:t>用行动做出神的话</w:t>
      </w:r>
      <w:r w:rsidRPr="00825B15">
        <w:rPr>
          <w:rFonts w:ascii="楷体" w:eastAsia="楷体" w:hAnsi="楷体" w:hint="eastAsia"/>
          <w:sz w:val="32"/>
          <w:szCs w:val="32"/>
        </w:rPr>
        <w:t>；（4）</w:t>
      </w:r>
      <w:r w:rsidR="00233AE0" w:rsidRPr="00825B15">
        <w:rPr>
          <w:rFonts w:ascii="楷体" w:eastAsia="楷体" w:hAnsi="楷体" w:hint="eastAsia"/>
          <w:sz w:val="32"/>
          <w:szCs w:val="32"/>
        </w:rPr>
        <w:t>坚持到底直到得胜</w:t>
      </w:r>
      <w:r w:rsidRPr="00825B15">
        <w:rPr>
          <w:rFonts w:ascii="楷体" w:eastAsia="楷体" w:hAnsi="楷体" w:hint="eastAsia"/>
          <w:sz w:val="32"/>
          <w:szCs w:val="32"/>
        </w:rPr>
        <w:t>；（5）</w:t>
      </w:r>
      <w:r w:rsidR="00233AE0" w:rsidRPr="00825B15">
        <w:rPr>
          <w:rFonts w:ascii="楷体" w:eastAsia="楷体" w:hAnsi="楷体" w:hint="eastAsia"/>
          <w:sz w:val="32"/>
          <w:szCs w:val="32"/>
        </w:rPr>
        <w:t>用得胜的经历</w:t>
      </w:r>
      <w:r w:rsidR="00BB5F13" w:rsidRPr="00825B15">
        <w:rPr>
          <w:rFonts w:ascii="楷体" w:eastAsia="楷体" w:hAnsi="楷体" w:hint="eastAsia"/>
          <w:sz w:val="32"/>
          <w:szCs w:val="32"/>
        </w:rPr>
        <w:t>为神作见证</w:t>
      </w:r>
      <w:r w:rsidR="00233AE0" w:rsidRPr="00825B15">
        <w:rPr>
          <w:rFonts w:ascii="楷体" w:eastAsia="楷体" w:hAnsi="楷体" w:hint="eastAsia"/>
          <w:sz w:val="32"/>
          <w:szCs w:val="32"/>
        </w:rPr>
        <w:t>。</w:t>
      </w:r>
    </w:p>
    <w:p w14:paraId="26EFE369" w14:textId="77777777" w:rsidR="00D20D08" w:rsidRPr="00825B15" w:rsidRDefault="00D20D08" w:rsidP="00E813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BF3F501" w14:textId="77777777" w:rsidR="00D25D9E" w:rsidRPr="00825B15" w:rsidRDefault="00D25D9E" w:rsidP="00D25D9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25B15">
        <w:rPr>
          <w:rFonts w:ascii="黑体" w:eastAsia="黑体" w:hAnsi="黑体" w:hint="eastAsia"/>
          <w:b/>
          <w:sz w:val="32"/>
          <w:szCs w:val="32"/>
        </w:rPr>
        <w:lastRenderedPageBreak/>
        <w:t>结语</w:t>
      </w:r>
    </w:p>
    <w:p w14:paraId="390B1A9B" w14:textId="77777777" w:rsidR="00D25D9E" w:rsidRPr="00825B15" w:rsidRDefault="00D25D9E" w:rsidP="00D25D9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………………</w:t>
      </w:r>
    </w:p>
    <w:p w14:paraId="7A086DB8" w14:textId="77777777" w:rsidR="00D20D08" w:rsidRPr="00825B15" w:rsidRDefault="00D20D08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0661BA3" w14:textId="77777777" w:rsidR="0015322F" w:rsidRPr="00825B15" w:rsidRDefault="000B7F65" w:rsidP="00C57AD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今天我们面对</w:t>
      </w:r>
      <w:r w:rsidR="008C5DA8" w:rsidRPr="00825B15">
        <w:rPr>
          <w:rFonts w:ascii="楷体" w:eastAsia="楷体" w:hAnsi="楷体" w:hint="eastAsia"/>
          <w:sz w:val="32"/>
          <w:szCs w:val="32"/>
        </w:rPr>
        <w:t>许多艰难，</w:t>
      </w:r>
      <w:r w:rsidR="00831DD8" w:rsidRPr="00825B15">
        <w:rPr>
          <w:rFonts w:ascii="楷体" w:eastAsia="楷体" w:hAnsi="楷体" w:hint="eastAsia"/>
          <w:sz w:val="32"/>
          <w:szCs w:val="32"/>
        </w:rPr>
        <w:t>我们一筹莫展，我们不知道</w:t>
      </w:r>
      <w:r w:rsidR="00E06497" w:rsidRPr="00825B15">
        <w:rPr>
          <w:rFonts w:ascii="楷体" w:eastAsia="楷体" w:hAnsi="楷体" w:hint="eastAsia"/>
          <w:sz w:val="32"/>
          <w:szCs w:val="32"/>
        </w:rPr>
        <w:t>该</w:t>
      </w:r>
      <w:r w:rsidR="00831DD8" w:rsidRPr="00825B15">
        <w:rPr>
          <w:rFonts w:ascii="楷体" w:eastAsia="楷体" w:hAnsi="楷体" w:hint="eastAsia"/>
          <w:sz w:val="32"/>
          <w:szCs w:val="32"/>
        </w:rPr>
        <w:t>怎么办。</w:t>
      </w:r>
      <w:r w:rsidR="00B97050" w:rsidRPr="00825B15">
        <w:rPr>
          <w:rFonts w:ascii="楷体" w:eastAsia="楷体" w:hAnsi="楷体" w:hint="eastAsia"/>
          <w:sz w:val="32"/>
          <w:szCs w:val="32"/>
        </w:rPr>
        <w:t>怎么办？到神面前来求问，我们一定听见神说话！</w:t>
      </w:r>
      <w:r w:rsidR="00831DD8" w:rsidRPr="00825B15">
        <w:rPr>
          <w:rFonts w:ascii="楷体" w:eastAsia="楷体" w:hAnsi="楷体" w:hint="eastAsia"/>
          <w:sz w:val="32"/>
          <w:szCs w:val="32"/>
        </w:rPr>
        <w:t>他是奇妙的策士，</w:t>
      </w:r>
      <w:r w:rsidR="00E06497" w:rsidRPr="00825B15">
        <w:rPr>
          <w:rFonts w:ascii="楷体" w:eastAsia="楷体" w:hAnsi="楷体" w:hint="eastAsia"/>
          <w:sz w:val="32"/>
          <w:szCs w:val="32"/>
        </w:rPr>
        <w:t>（赛9:6）</w:t>
      </w:r>
      <w:r w:rsidR="00831DD8" w:rsidRPr="00825B15">
        <w:rPr>
          <w:rFonts w:ascii="楷体" w:eastAsia="楷体" w:hAnsi="楷体" w:hint="eastAsia"/>
          <w:sz w:val="32"/>
          <w:szCs w:val="32"/>
        </w:rPr>
        <w:t>他一定</w:t>
      </w:r>
      <w:r w:rsidR="00D20D08" w:rsidRPr="00825B15">
        <w:rPr>
          <w:rFonts w:ascii="楷体" w:eastAsia="楷体" w:hAnsi="楷体" w:hint="eastAsia"/>
          <w:sz w:val="32"/>
          <w:szCs w:val="32"/>
        </w:rPr>
        <w:t>在凡事上指引我们</w:t>
      </w:r>
      <w:r w:rsidR="00E06497" w:rsidRPr="00825B15">
        <w:rPr>
          <w:rFonts w:ascii="楷体" w:eastAsia="楷体" w:hAnsi="楷体" w:hint="eastAsia"/>
          <w:sz w:val="32"/>
          <w:szCs w:val="32"/>
        </w:rPr>
        <w:t>；</w:t>
      </w:r>
      <w:r w:rsidR="00D20D08" w:rsidRPr="00825B15">
        <w:rPr>
          <w:rFonts w:ascii="楷体" w:eastAsia="楷体" w:hAnsi="楷体" w:hint="eastAsia"/>
          <w:sz w:val="32"/>
          <w:szCs w:val="32"/>
        </w:rPr>
        <w:t>（箴3:6）</w:t>
      </w:r>
      <w:r w:rsidR="00831DD8" w:rsidRPr="00825B15">
        <w:rPr>
          <w:rFonts w:ascii="楷体" w:eastAsia="楷体" w:hAnsi="楷体" w:hint="eastAsia"/>
          <w:sz w:val="32"/>
          <w:szCs w:val="32"/>
        </w:rPr>
        <w:t>他一定赐我们上头来的智慧。</w:t>
      </w:r>
      <w:r w:rsidR="00E06497" w:rsidRPr="00825B15">
        <w:rPr>
          <w:rFonts w:ascii="楷体" w:eastAsia="楷体" w:hAnsi="楷体" w:hint="eastAsia"/>
          <w:sz w:val="32"/>
          <w:szCs w:val="32"/>
        </w:rPr>
        <w:t>（雅1:</w:t>
      </w:r>
      <w:r w:rsidR="00406E21" w:rsidRPr="00825B15">
        <w:rPr>
          <w:rFonts w:ascii="楷体" w:eastAsia="楷体" w:hAnsi="楷体" w:hint="eastAsia"/>
          <w:sz w:val="32"/>
          <w:szCs w:val="32"/>
        </w:rPr>
        <w:t>5</w:t>
      </w:r>
      <w:r w:rsidR="00E06497" w:rsidRPr="00825B15">
        <w:rPr>
          <w:rFonts w:ascii="楷体" w:eastAsia="楷体" w:hAnsi="楷体" w:hint="eastAsia"/>
          <w:sz w:val="32"/>
          <w:szCs w:val="32"/>
        </w:rPr>
        <w:t>）</w:t>
      </w:r>
    </w:p>
    <w:p w14:paraId="583F165A" w14:textId="77777777" w:rsidR="002B1D3F" w:rsidRPr="00825B15" w:rsidRDefault="0031080A" w:rsidP="00C57AD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听到神的话很重要，</w:t>
      </w:r>
      <w:r w:rsidR="00831DD8" w:rsidRPr="00825B15">
        <w:rPr>
          <w:rFonts w:ascii="楷体" w:eastAsia="楷体" w:hAnsi="楷体" w:hint="eastAsia"/>
          <w:sz w:val="32"/>
          <w:szCs w:val="32"/>
        </w:rPr>
        <w:t>但这不是结束</w:t>
      </w:r>
      <w:r w:rsidRPr="00825B15">
        <w:rPr>
          <w:rFonts w:ascii="楷体" w:eastAsia="楷体" w:hAnsi="楷体" w:hint="eastAsia"/>
          <w:sz w:val="32"/>
          <w:szCs w:val="32"/>
        </w:rPr>
        <w:t>。</w:t>
      </w:r>
      <w:r w:rsidR="00831DD8" w:rsidRPr="00825B15">
        <w:rPr>
          <w:rFonts w:ascii="楷体" w:eastAsia="楷体" w:hAnsi="楷体" w:hint="eastAsia"/>
          <w:sz w:val="32"/>
          <w:szCs w:val="32"/>
        </w:rPr>
        <w:t>我们要用神</w:t>
      </w:r>
      <w:r w:rsidRPr="00825B15">
        <w:rPr>
          <w:rFonts w:ascii="楷体" w:eastAsia="楷体" w:hAnsi="楷体" w:hint="eastAsia"/>
          <w:sz w:val="32"/>
          <w:szCs w:val="32"/>
        </w:rPr>
        <w:t>赐给我们</w:t>
      </w:r>
      <w:r w:rsidR="00831DD8" w:rsidRPr="00825B15">
        <w:rPr>
          <w:rFonts w:ascii="楷体" w:eastAsia="楷体" w:hAnsi="楷体" w:hint="eastAsia"/>
          <w:sz w:val="32"/>
          <w:szCs w:val="32"/>
        </w:rPr>
        <w:t>的话改变我们的思想</w:t>
      </w:r>
      <w:r w:rsidR="00E06497" w:rsidRPr="00825B15">
        <w:rPr>
          <w:rFonts w:ascii="楷体" w:eastAsia="楷体" w:hAnsi="楷体" w:hint="eastAsia"/>
          <w:sz w:val="32"/>
          <w:szCs w:val="32"/>
        </w:rPr>
        <w:t>、</w:t>
      </w:r>
      <w:r w:rsidR="00831DD8" w:rsidRPr="00825B15">
        <w:rPr>
          <w:rFonts w:ascii="楷体" w:eastAsia="楷体" w:hAnsi="楷体" w:hint="eastAsia"/>
          <w:sz w:val="32"/>
          <w:szCs w:val="32"/>
        </w:rPr>
        <w:t>改变我们的言语</w:t>
      </w:r>
      <w:r w:rsidR="00E06497" w:rsidRPr="00825B15">
        <w:rPr>
          <w:rFonts w:ascii="楷体" w:eastAsia="楷体" w:hAnsi="楷体" w:hint="eastAsia"/>
          <w:sz w:val="32"/>
          <w:szCs w:val="32"/>
        </w:rPr>
        <w:t>、</w:t>
      </w:r>
      <w:r w:rsidR="00831DD8" w:rsidRPr="00825B15">
        <w:rPr>
          <w:rFonts w:ascii="楷体" w:eastAsia="楷体" w:hAnsi="楷体" w:hint="eastAsia"/>
          <w:sz w:val="32"/>
          <w:szCs w:val="32"/>
        </w:rPr>
        <w:t>改变我们的行为</w:t>
      </w:r>
      <w:r w:rsidR="00D20D08" w:rsidRPr="00825B15">
        <w:rPr>
          <w:rFonts w:ascii="楷体" w:eastAsia="楷体" w:hAnsi="楷体" w:hint="eastAsia"/>
          <w:sz w:val="32"/>
          <w:szCs w:val="32"/>
        </w:rPr>
        <w:t>。</w:t>
      </w:r>
      <w:r w:rsidR="00831DD8" w:rsidRPr="00825B15">
        <w:rPr>
          <w:rFonts w:ascii="楷体" w:eastAsia="楷体" w:hAnsi="楷体" w:hint="eastAsia"/>
          <w:sz w:val="32"/>
          <w:szCs w:val="32"/>
        </w:rPr>
        <w:t>我们一定能走出来</w:t>
      </w:r>
      <w:r w:rsidR="00E06497" w:rsidRPr="00825B15">
        <w:rPr>
          <w:rFonts w:ascii="楷体" w:eastAsia="楷体" w:hAnsi="楷体" w:hint="eastAsia"/>
          <w:sz w:val="32"/>
          <w:szCs w:val="32"/>
        </w:rPr>
        <w:t>、</w:t>
      </w:r>
      <w:r w:rsidR="00831DD8" w:rsidRPr="00825B15">
        <w:rPr>
          <w:rFonts w:ascii="楷体" w:eastAsia="楷体" w:hAnsi="楷体" w:hint="eastAsia"/>
          <w:sz w:val="32"/>
          <w:szCs w:val="32"/>
        </w:rPr>
        <w:t>走进神的祝福</w:t>
      </w:r>
      <w:r w:rsidR="00E06497" w:rsidRPr="00825B15">
        <w:rPr>
          <w:rFonts w:ascii="楷体" w:eastAsia="楷体" w:hAnsi="楷体" w:hint="eastAsia"/>
          <w:sz w:val="32"/>
          <w:szCs w:val="32"/>
        </w:rPr>
        <w:t>。</w:t>
      </w:r>
      <w:r w:rsidR="00D20D08" w:rsidRPr="00825B15">
        <w:rPr>
          <w:rFonts w:ascii="楷体" w:eastAsia="楷体" w:hAnsi="楷体" w:hint="eastAsia"/>
          <w:sz w:val="32"/>
          <w:szCs w:val="32"/>
        </w:rPr>
        <w:t>我们一点一点脱去旧人、一点一点穿上新人。（西3:9、10）</w:t>
      </w:r>
      <w:r w:rsidR="0015322F" w:rsidRPr="00825B15">
        <w:rPr>
          <w:rFonts w:ascii="楷体" w:eastAsia="楷体" w:hAnsi="楷体" w:hint="eastAsia"/>
          <w:sz w:val="32"/>
          <w:szCs w:val="32"/>
        </w:rPr>
        <w:t>我们渐渐变成主的样式、荣上加荣</w:t>
      </w:r>
      <w:r w:rsidR="00DB4D9C" w:rsidRPr="00825B15">
        <w:rPr>
          <w:rFonts w:ascii="楷体" w:eastAsia="楷体" w:hAnsi="楷体" w:hint="eastAsia"/>
          <w:sz w:val="32"/>
          <w:szCs w:val="32"/>
        </w:rPr>
        <w:t>，</w:t>
      </w:r>
      <w:r w:rsidR="0015322F" w:rsidRPr="00825B15">
        <w:rPr>
          <w:rFonts w:ascii="楷体" w:eastAsia="楷体" w:hAnsi="楷体" w:hint="eastAsia"/>
          <w:sz w:val="32"/>
          <w:szCs w:val="32"/>
        </w:rPr>
        <w:t>（林后3:18）</w:t>
      </w:r>
      <w:r w:rsidR="00B97050" w:rsidRPr="00825B15">
        <w:rPr>
          <w:rFonts w:ascii="楷体" w:eastAsia="楷体" w:hAnsi="楷体" w:hint="eastAsia"/>
          <w:sz w:val="32"/>
          <w:szCs w:val="32"/>
        </w:rPr>
        <w:t>成为主荣耀的见证！这</w:t>
      </w:r>
      <w:r w:rsidR="00D20D08" w:rsidRPr="00825B15">
        <w:rPr>
          <w:rFonts w:ascii="楷体" w:eastAsia="楷体" w:hAnsi="楷体" w:hint="eastAsia"/>
          <w:sz w:val="32"/>
          <w:szCs w:val="32"/>
        </w:rPr>
        <w:t>不是一个理论，</w:t>
      </w:r>
      <w:r w:rsidR="00B97050" w:rsidRPr="00825B15">
        <w:rPr>
          <w:rFonts w:ascii="楷体" w:eastAsia="楷体" w:hAnsi="楷体" w:hint="eastAsia"/>
          <w:sz w:val="32"/>
          <w:szCs w:val="32"/>
        </w:rPr>
        <w:t>这</w:t>
      </w:r>
      <w:r w:rsidR="00D20D08" w:rsidRPr="00825B15">
        <w:rPr>
          <w:rFonts w:ascii="楷体" w:eastAsia="楷体" w:hAnsi="楷体" w:hint="eastAsia"/>
          <w:sz w:val="32"/>
          <w:szCs w:val="32"/>
        </w:rPr>
        <w:t>是生命经历的实践</w:t>
      </w:r>
      <w:r w:rsidR="00DB4D9C" w:rsidRPr="00825B15">
        <w:rPr>
          <w:rFonts w:ascii="楷体" w:eastAsia="楷体" w:hAnsi="楷体" w:hint="eastAsia"/>
          <w:sz w:val="32"/>
          <w:szCs w:val="32"/>
        </w:rPr>
        <w:t>，</w:t>
      </w:r>
      <w:r w:rsidR="00D20D08" w:rsidRPr="00825B15">
        <w:rPr>
          <w:rFonts w:ascii="楷体" w:eastAsia="楷体" w:hAnsi="楷体" w:hint="eastAsia"/>
          <w:sz w:val="32"/>
          <w:szCs w:val="32"/>
        </w:rPr>
        <w:t>这是神带领我们的</w:t>
      </w:r>
      <w:r w:rsidR="0015322F" w:rsidRPr="00825B15">
        <w:rPr>
          <w:rFonts w:ascii="楷体" w:eastAsia="楷体" w:hAnsi="楷体" w:hint="eastAsia"/>
          <w:sz w:val="32"/>
          <w:szCs w:val="32"/>
        </w:rPr>
        <w:t>方法</w:t>
      </w:r>
      <w:r w:rsidR="00D20D08" w:rsidRPr="00825B15">
        <w:rPr>
          <w:rFonts w:ascii="楷体" w:eastAsia="楷体" w:hAnsi="楷体" w:hint="eastAsia"/>
          <w:sz w:val="32"/>
          <w:szCs w:val="32"/>
        </w:rPr>
        <w:t>。</w:t>
      </w:r>
      <w:r w:rsidR="002B1D3F" w:rsidRPr="00825B15">
        <w:rPr>
          <w:rFonts w:ascii="楷体" w:eastAsia="楷体" w:hAnsi="楷体" w:hint="eastAsia"/>
          <w:sz w:val="32"/>
          <w:szCs w:val="32"/>
        </w:rPr>
        <w:t>我们一起祷告：</w:t>
      </w:r>
    </w:p>
    <w:p w14:paraId="0749683F" w14:textId="77777777" w:rsidR="00FF4376" w:rsidRPr="00825B15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630DB6E" w14:textId="77777777" w:rsidR="00FF4376" w:rsidRPr="00825B15" w:rsidRDefault="00FF4376" w:rsidP="00B02BD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/>
          <w:sz w:val="32"/>
          <w:szCs w:val="32"/>
        </w:rPr>
        <w:t>“</w:t>
      </w:r>
      <w:r w:rsidRPr="00825B15">
        <w:rPr>
          <w:rFonts w:ascii="楷体" w:eastAsia="楷体" w:hAnsi="楷体" w:hint="eastAsia"/>
          <w:sz w:val="32"/>
          <w:szCs w:val="32"/>
        </w:rPr>
        <w:t>慈爱的天父</w:t>
      </w:r>
      <w:r w:rsidRPr="00825B15">
        <w:rPr>
          <w:rFonts w:ascii="楷体" w:eastAsia="楷体" w:hAnsi="楷体"/>
          <w:sz w:val="32"/>
          <w:szCs w:val="32"/>
        </w:rPr>
        <w:t>，</w:t>
      </w:r>
      <w:r w:rsidR="0031080A" w:rsidRPr="00825B15">
        <w:rPr>
          <w:rFonts w:ascii="楷体" w:eastAsia="楷体" w:hAnsi="楷体" w:hint="eastAsia"/>
          <w:sz w:val="32"/>
          <w:szCs w:val="32"/>
        </w:rPr>
        <w:t>你是一位真神，你是一位活神；你差遣你的爱</w:t>
      </w:r>
      <w:r w:rsidR="005833C5" w:rsidRPr="00825B15">
        <w:rPr>
          <w:rFonts w:ascii="楷体" w:eastAsia="楷体" w:hAnsi="楷体" w:hint="eastAsia"/>
          <w:sz w:val="32"/>
          <w:szCs w:val="32"/>
        </w:rPr>
        <w:t>子</w:t>
      </w:r>
      <w:r w:rsidR="0031080A" w:rsidRPr="00825B15">
        <w:rPr>
          <w:rFonts w:ascii="楷体" w:eastAsia="楷体" w:hAnsi="楷体" w:hint="eastAsia"/>
          <w:sz w:val="32"/>
          <w:szCs w:val="32"/>
        </w:rPr>
        <w:t>来，赐我们圣灵的恩</w:t>
      </w:r>
      <w:r w:rsidR="0015322F" w:rsidRPr="00825B15">
        <w:rPr>
          <w:rFonts w:ascii="楷体" w:eastAsia="楷体" w:hAnsi="楷体" w:hint="eastAsia"/>
          <w:sz w:val="32"/>
          <w:szCs w:val="32"/>
        </w:rPr>
        <w:t>膏</w:t>
      </w:r>
      <w:r w:rsidR="0031080A" w:rsidRPr="00825B15">
        <w:rPr>
          <w:rFonts w:ascii="楷体" w:eastAsia="楷体" w:hAnsi="楷体" w:hint="eastAsia"/>
          <w:sz w:val="32"/>
          <w:szCs w:val="32"/>
        </w:rPr>
        <w:t>；</w:t>
      </w:r>
      <w:r w:rsidR="008E6AA8" w:rsidRPr="00825B15">
        <w:rPr>
          <w:rFonts w:ascii="楷体" w:eastAsia="楷体" w:hAnsi="楷体" w:hint="eastAsia"/>
          <w:sz w:val="32"/>
          <w:szCs w:val="32"/>
        </w:rPr>
        <w:t>可以在</w:t>
      </w:r>
      <w:r w:rsidR="0031080A" w:rsidRPr="00825B15">
        <w:rPr>
          <w:rFonts w:ascii="楷体" w:eastAsia="楷体" w:hAnsi="楷体" w:hint="eastAsia"/>
          <w:sz w:val="32"/>
          <w:szCs w:val="32"/>
        </w:rPr>
        <w:t>我们里面听见你的带领。这是何等荣耀的祝福。愿我们不但求问你，更要用你生命的话语改变我们</w:t>
      </w:r>
      <w:r w:rsidR="0015322F" w:rsidRPr="00825B15">
        <w:rPr>
          <w:rFonts w:ascii="楷体" w:eastAsia="楷体" w:hAnsi="楷体" w:hint="eastAsia"/>
          <w:sz w:val="32"/>
          <w:szCs w:val="32"/>
        </w:rPr>
        <w:t>心、改变我们的口、改变我们的行</w:t>
      </w:r>
      <w:r w:rsidR="00DF07FB" w:rsidRPr="00825B15">
        <w:rPr>
          <w:rFonts w:ascii="楷体" w:eastAsia="楷体" w:hAnsi="楷体" w:hint="eastAsia"/>
          <w:sz w:val="32"/>
          <w:szCs w:val="32"/>
        </w:rPr>
        <w:t>、改变我们的生命</w:t>
      </w:r>
      <w:r w:rsidR="0015322F" w:rsidRPr="00825B15">
        <w:rPr>
          <w:rFonts w:ascii="楷体" w:eastAsia="楷体" w:hAnsi="楷体" w:hint="eastAsia"/>
          <w:sz w:val="32"/>
          <w:szCs w:val="32"/>
        </w:rPr>
        <w:t>，</w:t>
      </w:r>
      <w:r w:rsidR="0031080A" w:rsidRPr="00825B15">
        <w:rPr>
          <w:rFonts w:ascii="楷体" w:eastAsia="楷体" w:hAnsi="楷体" w:hint="eastAsia"/>
          <w:sz w:val="32"/>
          <w:szCs w:val="32"/>
        </w:rPr>
        <w:t>叫我们</w:t>
      </w:r>
      <w:r w:rsidR="003A3A19" w:rsidRPr="00825B15">
        <w:rPr>
          <w:rFonts w:ascii="楷体" w:eastAsia="楷体" w:hAnsi="楷体" w:hint="eastAsia"/>
          <w:sz w:val="32"/>
          <w:szCs w:val="32"/>
        </w:rPr>
        <w:t>在肉身中彰显你的荣形，</w:t>
      </w:r>
      <w:r w:rsidR="0015322F" w:rsidRPr="00825B15">
        <w:rPr>
          <w:rFonts w:ascii="楷体" w:eastAsia="楷体" w:hAnsi="楷体" w:hint="eastAsia"/>
          <w:sz w:val="32"/>
          <w:szCs w:val="32"/>
        </w:rPr>
        <w:t>走在你恩典的路上</w:t>
      </w:r>
      <w:r w:rsidR="0031080A" w:rsidRPr="00825B15">
        <w:rPr>
          <w:rFonts w:ascii="楷体" w:eastAsia="楷体" w:hAnsi="楷体" w:hint="eastAsia"/>
          <w:sz w:val="32"/>
          <w:szCs w:val="32"/>
        </w:rPr>
        <w:t>。</w:t>
      </w:r>
      <w:r w:rsidRPr="00825B15">
        <w:rPr>
          <w:rFonts w:ascii="楷体" w:eastAsia="楷体" w:hAnsi="楷体" w:hint="eastAsia"/>
          <w:sz w:val="32"/>
          <w:szCs w:val="32"/>
        </w:rPr>
        <w:t>奉主的名</w:t>
      </w:r>
      <w:r w:rsidR="0081429C" w:rsidRPr="00825B15">
        <w:rPr>
          <w:rFonts w:ascii="楷体" w:eastAsia="楷体" w:hAnsi="楷体" w:hint="eastAsia"/>
          <w:sz w:val="32"/>
          <w:szCs w:val="32"/>
        </w:rPr>
        <w:t>祷告</w:t>
      </w:r>
      <w:r w:rsidRPr="00825B15">
        <w:rPr>
          <w:rFonts w:ascii="楷体" w:eastAsia="楷体" w:hAnsi="楷体" w:hint="eastAsia"/>
          <w:sz w:val="32"/>
          <w:szCs w:val="32"/>
        </w:rPr>
        <w:t>，阿</w:t>
      </w:r>
      <w:r w:rsidR="00894074" w:rsidRPr="00825B15">
        <w:rPr>
          <w:rFonts w:ascii="楷体" w:eastAsia="楷体" w:hAnsi="楷体" w:hint="eastAsia"/>
          <w:sz w:val="32"/>
          <w:szCs w:val="32"/>
        </w:rPr>
        <w:t>们</w:t>
      </w:r>
      <w:r w:rsidRPr="00825B15">
        <w:rPr>
          <w:rFonts w:ascii="楷体" w:eastAsia="楷体" w:hAnsi="楷体" w:hint="eastAsia"/>
          <w:sz w:val="32"/>
          <w:szCs w:val="32"/>
        </w:rPr>
        <w:t>！</w:t>
      </w:r>
      <w:r w:rsidRPr="00825B15">
        <w:rPr>
          <w:rFonts w:ascii="楷体" w:eastAsia="楷体" w:hAnsi="楷体"/>
          <w:sz w:val="32"/>
          <w:szCs w:val="32"/>
        </w:rPr>
        <w:t>”</w:t>
      </w:r>
    </w:p>
    <w:p w14:paraId="3B5EDAAF" w14:textId="77777777" w:rsidR="00FF4376" w:rsidRPr="00825B15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0F84F9B" w14:textId="77777777" w:rsidR="00D25D9E" w:rsidRPr="00825B15" w:rsidRDefault="00D25D9E" w:rsidP="00D25D9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25B15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1112B398" w14:textId="77777777" w:rsidR="00D25D9E" w:rsidRPr="00825B15" w:rsidRDefault="00D25D9E" w:rsidP="00D25D9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………………</w:t>
      </w:r>
    </w:p>
    <w:p w14:paraId="1580903C" w14:textId="77777777" w:rsidR="00B97050" w:rsidRPr="00825B15" w:rsidRDefault="00FF4376" w:rsidP="004C2589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sz w:val="32"/>
          <w:szCs w:val="32"/>
        </w:rPr>
        <w:t>《</w:t>
      </w:r>
      <w:r w:rsidR="0031080A" w:rsidRPr="00825B15">
        <w:rPr>
          <w:rFonts w:ascii="楷体" w:eastAsia="楷体" w:hAnsi="楷体" w:hint="eastAsia"/>
          <w:sz w:val="32"/>
          <w:szCs w:val="32"/>
        </w:rPr>
        <w:t>恩典之路</w:t>
      </w:r>
      <w:r w:rsidRPr="00825B15">
        <w:rPr>
          <w:rFonts w:ascii="楷体" w:eastAsia="楷体" w:hAnsi="楷体" w:hint="eastAsia"/>
          <w:sz w:val="32"/>
          <w:szCs w:val="32"/>
        </w:rPr>
        <w:t>》</w:t>
      </w:r>
    </w:p>
    <w:p w14:paraId="002A0240" w14:textId="77777777" w:rsidR="006F4134" w:rsidRPr="00825B15" w:rsidRDefault="006F4134" w:rsidP="004C2589">
      <w:pPr>
        <w:spacing w:line="400" w:lineRule="exact"/>
        <w:jc w:val="center"/>
        <w:rPr>
          <w:rFonts w:ascii="楷体" w:eastAsia="楷体" w:hAnsi="楷体"/>
          <w:sz w:val="36"/>
          <w:szCs w:val="36"/>
        </w:rPr>
      </w:pPr>
    </w:p>
    <w:p w14:paraId="66A50A6B" w14:textId="77777777" w:rsidR="00B97050" w:rsidRPr="00825B15" w:rsidRDefault="00B97050" w:rsidP="006F4134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825B15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648D9B6A" w14:textId="77777777" w:rsidR="004C2589" w:rsidRPr="00825B15" w:rsidRDefault="00B97050" w:rsidP="004C2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825B15">
        <w:rPr>
          <w:rFonts w:ascii="楷体" w:eastAsia="楷体" w:hAnsi="楷体" w:hint="eastAsia"/>
          <w:sz w:val="28"/>
          <w:szCs w:val="28"/>
        </w:rPr>
        <w:t>这篇信息</w:t>
      </w:r>
      <w:r w:rsidR="004C2589" w:rsidRPr="00825B15">
        <w:rPr>
          <w:rFonts w:ascii="楷体" w:eastAsia="楷体" w:hAnsi="楷体" w:hint="eastAsia"/>
          <w:sz w:val="28"/>
          <w:szCs w:val="28"/>
        </w:rPr>
        <w:t>讲到我们得到神的一句话之后，应该做什么。我们讲了五件事：（1）用灵去抓住神的话；（2）用口宣告神的话；（3）用行动做出神的话；（4）坚持到底直到得胜；（5）用得胜的经历为神作见证。</w:t>
      </w:r>
      <w:r w:rsidR="008E6AA8" w:rsidRPr="00825B15">
        <w:rPr>
          <w:rFonts w:ascii="楷体" w:eastAsia="楷体" w:hAnsi="楷体" w:hint="eastAsia"/>
          <w:sz w:val="28"/>
          <w:szCs w:val="28"/>
        </w:rPr>
        <w:t>这</w:t>
      </w:r>
      <w:r w:rsidR="004C2589" w:rsidRPr="00825B15">
        <w:rPr>
          <w:rFonts w:ascii="楷体" w:eastAsia="楷体" w:hAnsi="楷体" w:hint="eastAsia"/>
          <w:sz w:val="28"/>
          <w:szCs w:val="28"/>
        </w:rPr>
        <w:t>不只是一篇道理的信息，而是一个得胜的道路</w:t>
      </w:r>
      <w:r w:rsidRPr="00825B15">
        <w:rPr>
          <w:rFonts w:ascii="楷体" w:eastAsia="楷体" w:hAnsi="楷体" w:hint="eastAsia"/>
          <w:sz w:val="28"/>
          <w:szCs w:val="28"/>
        </w:rPr>
        <w:t>。</w:t>
      </w:r>
      <w:r w:rsidR="004C2589" w:rsidRPr="00825B15">
        <w:rPr>
          <w:rFonts w:ascii="楷体" w:eastAsia="楷体" w:hAnsi="楷体" w:hint="eastAsia"/>
          <w:sz w:val="28"/>
          <w:szCs w:val="28"/>
        </w:rPr>
        <w:t>讲的时候要带领大家一起面对属灵征战的实际，才有意义。</w:t>
      </w:r>
    </w:p>
    <w:p w14:paraId="279012FE" w14:textId="77777777" w:rsidR="00136DAC" w:rsidRPr="00825B15" w:rsidRDefault="00136DAC" w:rsidP="00136DA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5D3559D0" w14:textId="77777777" w:rsidR="00136DAC" w:rsidRPr="00825B15" w:rsidRDefault="00136DAC" w:rsidP="00136DA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825B15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62C35B99" w14:textId="77777777" w:rsidR="00136DAC" w:rsidRPr="00825B15" w:rsidRDefault="00136DAC" w:rsidP="00136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825B15">
        <w:rPr>
          <w:rFonts w:ascii="宋体" w:hAnsi="宋体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B9DF104" w14:textId="77777777" w:rsidR="00136DAC" w:rsidRPr="00825B15" w:rsidRDefault="00136DAC" w:rsidP="00136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/>
          <w:sz w:val="18"/>
          <w:szCs w:val="18"/>
        </w:rPr>
      </w:pPr>
      <w:r w:rsidRPr="00825B15">
        <w:rPr>
          <w:rFonts w:ascii="宋体" w:hAnsi="宋体" w:hint="eastAsia"/>
          <w:sz w:val="18"/>
          <w:szCs w:val="18"/>
        </w:rPr>
        <w:lastRenderedPageBreak/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753430FE" w14:textId="77777777" w:rsidR="00136DAC" w:rsidRPr="00825B15" w:rsidRDefault="00136DAC" w:rsidP="00136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825B15">
        <w:rPr>
          <w:rFonts w:ascii="宋体" w:hAnsi="宋体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825B15">
        <w:rPr>
          <w:rFonts w:ascii="楷体" w:eastAsia="楷体" w:hAnsi="楷体" w:hint="eastAsia"/>
          <w:sz w:val="32"/>
          <w:szCs w:val="32"/>
        </w:rPr>
        <w:t xml:space="preserve"> </w:t>
      </w:r>
    </w:p>
    <w:p w14:paraId="6E487AEE" w14:textId="77777777" w:rsidR="00136DAC" w:rsidRPr="00825B15" w:rsidRDefault="00136DAC" w:rsidP="00136DA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6DA0E3A2" w14:textId="77777777" w:rsidR="00136DAC" w:rsidRPr="00825B15" w:rsidRDefault="00136DAC" w:rsidP="00136DA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825B15">
        <w:rPr>
          <w:rFonts w:ascii="楷体" w:eastAsia="楷体" w:hAnsi="楷体" w:hint="eastAsia"/>
          <w:b/>
          <w:sz w:val="36"/>
          <w:szCs w:val="36"/>
        </w:rPr>
        <w:t>小组讨论：</w:t>
      </w:r>
    </w:p>
    <w:p w14:paraId="5049C2B3" w14:textId="77777777" w:rsidR="00136DAC" w:rsidRPr="00825B15" w:rsidRDefault="00136DAC" w:rsidP="00136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825B15">
        <w:rPr>
          <w:rFonts w:ascii="宋体" w:hAnsi="宋体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38BF28D1" w14:textId="77777777" w:rsidR="006F4134" w:rsidRPr="00825B15" w:rsidRDefault="006F4134" w:rsidP="006F4134">
      <w:pPr>
        <w:spacing w:line="340" w:lineRule="exact"/>
        <w:rPr>
          <w:rFonts w:ascii="宋体" w:hAnsi="宋体"/>
          <w:szCs w:val="21"/>
        </w:rPr>
      </w:pPr>
    </w:p>
    <w:p w14:paraId="188DA0F6" w14:textId="77777777" w:rsidR="00C62832" w:rsidRPr="00825B15" w:rsidRDefault="006F4134" w:rsidP="00C6283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25B15">
        <w:rPr>
          <w:rFonts w:ascii="楷体" w:eastAsia="楷体" w:hAnsi="楷体" w:hint="eastAsia"/>
          <w:sz w:val="28"/>
          <w:szCs w:val="28"/>
        </w:rPr>
        <w:t>（1）</w:t>
      </w:r>
      <w:r w:rsidR="00C62832" w:rsidRPr="00825B15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0C64B857" w14:textId="77777777" w:rsidR="006F4134" w:rsidRPr="00825B15" w:rsidRDefault="006F4134" w:rsidP="006F413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25B15">
        <w:rPr>
          <w:rFonts w:ascii="楷体" w:eastAsia="楷体" w:hAnsi="楷体" w:hint="eastAsia"/>
          <w:sz w:val="28"/>
          <w:szCs w:val="28"/>
        </w:rPr>
        <w:t>（2）已经知道神的旨意，为什么还要祷告？</w:t>
      </w:r>
    </w:p>
    <w:p w14:paraId="0F009336" w14:textId="77777777" w:rsidR="006F4134" w:rsidRPr="00825B15" w:rsidRDefault="006F4134" w:rsidP="006F413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25B15">
        <w:rPr>
          <w:rFonts w:ascii="楷体" w:eastAsia="楷体" w:hAnsi="楷体" w:hint="eastAsia"/>
          <w:sz w:val="28"/>
          <w:szCs w:val="28"/>
        </w:rPr>
        <w:t>（3）今天的信息对“口舌”有好些教导，对你有什么启发？</w:t>
      </w:r>
    </w:p>
    <w:p w14:paraId="241C3B89" w14:textId="77777777" w:rsidR="006F4134" w:rsidRPr="00825B15" w:rsidRDefault="006F4134" w:rsidP="006F413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25B15">
        <w:rPr>
          <w:rFonts w:ascii="楷体" w:eastAsia="楷体" w:hAnsi="楷体" w:hint="eastAsia"/>
          <w:sz w:val="28"/>
          <w:szCs w:val="28"/>
        </w:rPr>
        <w:t>（4）结束前，</w:t>
      </w:r>
      <w:r w:rsidR="00C62832" w:rsidRPr="00825B15">
        <w:rPr>
          <w:rFonts w:ascii="楷体" w:eastAsia="楷体" w:hAnsi="楷体" w:hint="eastAsia"/>
          <w:sz w:val="28"/>
          <w:szCs w:val="28"/>
        </w:rPr>
        <w:t>留时间</w:t>
      </w:r>
      <w:r w:rsidRPr="00825B15">
        <w:rPr>
          <w:rFonts w:ascii="楷体" w:eastAsia="楷体" w:hAnsi="楷体" w:hint="eastAsia"/>
          <w:sz w:val="28"/>
          <w:szCs w:val="28"/>
        </w:rPr>
        <w:t>为我们自己祷告，求神赐我们力量和决心，不但寻求神的旨意，而且不折不扣地行出来。</w:t>
      </w:r>
    </w:p>
    <w:sectPr w:rsidR="006F4134" w:rsidRPr="00825B15" w:rsidSect="00C571E6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07E8D" w14:textId="77777777" w:rsidR="00EC7C92" w:rsidRDefault="00EC7C92" w:rsidP="00966721">
      <w:r>
        <w:separator/>
      </w:r>
    </w:p>
  </w:endnote>
  <w:endnote w:type="continuationSeparator" w:id="0">
    <w:p w14:paraId="122DC551" w14:textId="77777777" w:rsidR="00EC7C92" w:rsidRDefault="00EC7C92" w:rsidP="0096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ungHK-Medium-Identity-H">
    <w:altName w:val="Times New Roman"/>
    <w:panose1 w:val="00000000000000000000"/>
    <w:charset w:val="00"/>
    <w:family w:val="roman"/>
    <w:notTrueType/>
    <w:pitch w:val="default"/>
  </w:font>
  <w:font w:name="MSungHK-Xbold-Identity-H">
    <w:panose1 w:val="00000000000000000000"/>
    <w:charset w:val="00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368496"/>
      <w:docPartObj>
        <w:docPartGallery w:val="Page Numbers (Bottom of Page)"/>
        <w:docPartUnique/>
      </w:docPartObj>
    </w:sdtPr>
    <w:sdtContent>
      <w:p w14:paraId="25E1DECC" w14:textId="77777777" w:rsidR="00DE7FD8" w:rsidRDefault="005A330B">
        <w:pPr>
          <w:pStyle w:val="a7"/>
          <w:jc w:val="center"/>
        </w:pPr>
        <w:r w:rsidRPr="00CC5BD4">
          <w:rPr>
            <w:rFonts w:ascii="楷体" w:eastAsia="楷体" w:hAnsi="楷体"/>
            <w:sz w:val="36"/>
            <w:szCs w:val="36"/>
          </w:rPr>
          <w:fldChar w:fldCharType="begin"/>
        </w:r>
        <w:r w:rsidR="00DE7FD8" w:rsidRPr="00CC5BD4">
          <w:rPr>
            <w:rFonts w:ascii="楷体" w:eastAsia="楷体" w:hAnsi="楷体"/>
            <w:sz w:val="36"/>
            <w:szCs w:val="36"/>
          </w:rPr>
          <w:instrText xml:space="preserve"> PAGE   \* MERGEFORMAT </w:instrText>
        </w:r>
        <w:r w:rsidRPr="00CC5BD4">
          <w:rPr>
            <w:rFonts w:ascii="楷体" w:eastAsia="楷体" w:hAnsi="楷体"/>
            <w:sz w:val="36"/>
            <w:szCs w:val="36"/>
          </w:rPr>
          <w:fldChar w:fldCharType="separate"/>
        </w:r>
        <w:r w:rsidR="00E50ACC" w:rsidRPr="00E50ACC">
          <w:rPr>
            <w:rFonts w:ascii="楷体" w:eastAsia="楷体" w:hAnsi="楷体"/>
            <w:noProof/>
            <w:sz w:val="36"/>
            <w:szCs w:val="36"/>
            <w:lang w:val="zh-CN"/>
          </w:rPr>
          <w:t>11</w:t>
        </w:r>
        <w:r w:rsidRPr="00CC5BD4">
          <w:rPr>
            <w:rFonts w:ascii="楷体" w:eastAsia="楷体" w:hAnsi="楷体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A2812" w14:textId="77777777" w:rsidR="00EC7C92" w:rsidRDefault="00EC7C92" w:rsidP="00966721">
      <w:r>
        <w:separator/>
      </w:r>
    </w:p>
  </w:footnote>
  <w:footnote w:type="continuationSeparator" w:id="0">
    <w:p w14:paraId="6C530EC2" w14:textId="77777777" w:rsidR="00EC7C92" w:rsidRDefault="00EC7C92" w:rsidP="00966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7AE4C" w14:textId="77777777" w:rsidR="00DE7FD8" w:rsidRPr="007407FB" w:rsidRDefault="0021494C" w:rsidP="0021494C">
    <w:pPr>
      <w:pStyle w:val="a5"/>
      <w:pBdr>
        <w:bottom w:val="none" w:sz="0" w:space="0" w:color="auto"/>
      </w:pBdr>
      <w:jc w:val="right"/>
    </w:pPr>
    <w:r w:rsidRPr="007C18D5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7C18D5">
      <w:rPr>
        <w:rFonts w:hint="eastAsia"/>
      </w:rPr>
      <w:t>1</w:t>
    </w:r>
    <w:r w:rsidR="005122BA">
      <w:rPr>
        <w:rFonts w:hint="eastAsia"/>
      </w:rPr>
      <w:t>9</w:t>
    </w:r>
    <w:r w:rsidRPr="003F66C2">
      <w:rPr>
        <w:rFonts w:hint="eastAsia"/>
      </w:rPr>
      <w:t>篇</w:t>
    </w:r>
    <w:r>
      <w:rPr>
        <w:rFonts w:hint="eastAsia"/>
      </w:rPr>
      <w:t>灵命成长</w:t>
    </w:r>
    <w:r w:rsidRPr="003F66C2">
      <w:rPr>
        <w:rFonts w:hint="eastAsia"/>
      </w:rPr>
      <w:t>系列之</w:t>
    </w:r>
    <w:r w:rsidRPr="003F66C2">
      <w:t xml:space="preserve"> –</w:t>
    </w:r>
    <w:r w:rsidR="005F5CED">
      <w:rPr>
        <w:rFonts w:hint="eastAsia"/>
      </w:rPr>
      <w:t>（</w:t>
    </w:r>
    <w:r w:rsidR="00DE401E">
      <w:rPr>
        <w:rFonts w:hint="eastAsia"/>
      </w:rPr>
      <w:t>寻求神</w:t>
    </w:r>
    <w:r w:rsidR="00DE401E">
      <w:rPr>
        <w:rFonts w:hint="eastAsia"/>
      </w:rPr>
      <w:t>3</w:t>
    </w:r>
    <w:r w:rsidR="00DE401E">
      <w:rPr>
        <w:rFonts w:hint="eastAsia"/>
      </w:rPr>
      <w:t>）</w:t>
    </w:r>
    <w:r w:rsidR="00502267">
      <w:rPr>
        <w:rFonts w:hint="eastAsia"/>
      </w:rPr>
      <w:t>听</w:t>
    </w:r>
    <w:r w:rsidR="005F5CED">
      <w:rPr>
        <w:rFonts w:hint="eastAsia"/>
      </w:rPr>
      <w:t>到</w:t>
    </w:r>
    <w:r w:rsidR="00502267">
      <w:rPr>
        <w:rFonts w:hint="eastAsia"/>
      </w:rPr>
      <w:t>神</w:t>
    </w:r>
    <w:r w:rsidR="00DA4C12">
      <w:rPr>
        <w:rFonts w:hint="eastAsia"/>
      </w:rPr>
      <w:t>说话</w:t>
    </w:r>
    <w:r w:rsidR="00502267">
      <w:rPr>
        <w:rFonts w:hint="eastAsia"/>
      </w:rPr>
      <w:t>后该怎么办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6004"/>
    <w:multiLevelType w:val="hybridMultilevel"/>
    <w:tmpl w:val="AF12EE78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" w15:restartNumberingAfterBreak="0">
    <w:nsid w:val="1BB11291"/>
    <w:multiLevelType w:val="hybridMultilevel"/>
    <w:tmpl w:val="CF2209C6"/>
    <w:lvl w:ilvl="0" w:tplc="B5B0B5A4">
      <w:start w:val="1"/>
      <w:numFmt w:val="japaneseCounting"/>
      <w:lvlText w:val="%1，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210612AC"/>
    <w:multiLevelType w:val="hybridMultilevel"/>
    <w:tmpl w:val="DDC2E3CA"/>
    <w:lvl w:ilvl="0" w:tplc="098EF0F8">
      <w:start w:val="3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C3E310C"/>
    <w:multiLevelType w:val="hybridMultilevel"/>
    <w:tmpl w:val="C58ADEF8"/>
    <w:lvl w:ilvl="0" w:tplc="520AB622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7D2A039A"/>
    <w:multiLevelType w:val="hybridMultilevel"/>
    <w:tmpl w:val="E2A22212"/>
    <w:lvl w:ilvl="0" w:tplc="8696B90E">
      <w:start w:val="1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478502118">
    <w:abstractNumId w:val="4"/>
  </w:num>
  <w:num w:numId="2" w16cid:durableId="543714638">
    <w:abstractNumId w:val="2"/>
  </w:num>
  <w:num w:numId="3" w16cid:durableId="1421949136">
    <w:abstractNumId w:val="3"/>
  </w:num>
  <w:num w:numId="4" w16cid:durableId="1790926924">
    <w:abstractNumId w:val="1"/>
  </w:num>
  <w:num w:numId="5" w16cid:durableId="422721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187"/>
    <w:rsid w:val="000005FF"/>
    <w:rsid w:val="00000B89"/>
    <w:rsid w:val="0000191F"/>
    <w:rsid w:val="00001DE2"/>
    <w:rsid w:val="00002BC0"/>
    <w:rsid w:val="000037FA"/>
    <w:rsid w:val="00003852"/>
    <w:rsid w:val="00003C95"/>
    <w:rsid w:val="00003DE3"/>
    <w:rsid w:val="00006FCF"/>
    <w:rsid w:val="00010832"/>
    <w:rsid w:val="0001471F"/>
    <w:rsid w:val="00014DC3"/>
    <w:rsid w:val="00021FE3"/>
    <w:rsid w:val="000229AB"/>
    <w:rsid w:val="00022AB0"/>
    <w:rsid w:val="00026A49"/>
    <w:rsid w:val="00026DE1"/>
    <w:rsid w:val="000301E2"/>
    <w:rsid w:val="00030956"/>
    <w:rsid w:val="000315DC"/>
    <w:rsid w:val="00035402"/>
    <w:rsid w:val="00041053"/>
    <w:rsid w:val="000423F8"/>
    <w:rsid w:val="00043CEC"/>
    <w:rsid w:val="00043EA9"/>
    <w:rsid w:val="00044335"/>
    <w:rsid w:val="00047E94"/>
    <w:rsid w:val="00052483"/>
    <w:rsid w:val="000528C2"/>
    <w:rsid w:val="00052BF3"/>
    <w:rsid w:val="00052E62"/>
    <w:rsid w:val="0005571C"/>
    <w:rsid w:val="00055F72"/>
    <w:rsid w:val="00063840"/>
    <w:rsid w:val="00065359"/>
    <w:rsid w:val="00067234"/>
    <w:rsid w:val="00067425"/>
    <w:rsid w:val="00067C95"/>
    <w:rsid w:val="00072C3C"/>
    <w:rsid w:val="0007579C"/>
    <w:rsid w:val="000764FF"/>
    <w:rsid w:val="0007651A"/>
    <w:rsid w:val="00076C9F"/>
    <w:rsid w:val="000806B0"/>
    <w:rsid w:val="000806B3"/>
    <w:rsid w:val="00081AF5"/>
    <w:rsid w:val="000839C8"/>
    <w:rsid w:val="000853F1"/>
    <w:rsid w:val="00086CFF"/>
    <w:rsid w:val="000915B7"/>
    <w:rsid w:val="00091718"/>
    <w:rsid w:val="00091788"/>
    <w:rsid w:val="00091A7C"/>
    <w:rsid w:val="000946E1"/>
    <w:rsid w:val="000A1156"/>
    <w:rsid w:val="000A2B67"/>
    <w:rsid w:val="000A2FCB"/>
    <w:rsid w:val="000A3CD7"/>
    <w:rsid w:val="000A3D00"/>
    <w:rsid w:val="000A4D48"/>
    <w:rsid w:val="000A5333"/>
    <w:rsid w:val="000A5992"/>
    <w:rsid w:val="000B0A27"/>
    <w:rsid w:val="000B0A45"/>
    <w:rsid w:val="000B2107"/>
    <w:rsid w:val="000B4603"/>
    <w:rsid w:val="000B5F66"/>
    <w:rsid w:val="000B7F65"/>
    <w:rsid w:val="000C0426"/>
    <w:rsid w:val="000C0D4B"/>
    <w:rsid w:val="000C2AEF"/>
    <w:rsid w:val="000C56E7"/>
    <w:rsid w:val="000C72AC"/>
    <w:rsid w:val="000D0638"/>
    <w:rsid w:val="000D110A"/>
    <w:rsid w:val="000D2686"/>
    <w:rsid w:val="000D59EE"/>
    <w:rsid w:val="000D6A30"/>
    <w:rsid w:val="000D753B"/>
    <w:rsid w:val="000D7B02"/>
    <w:rsid w:val="000E0661"/>
    <w:rsid w:val="000E124A"/>
    <w:rsid w:val="000E146A"/>
    <w:rsid w:val="000E1D9B"/>
    <w:rsid w:val="000E2B19"/>
    <w:rsid w:val="000E3325"/>
    <w:rsid w:val="000E43B8"/>
    <w:rsid w:val="000E70F5"/>
    <w:rsid w:val="000E7E72"/>
    <w:rsid w:val="000F1F7D"/>
    <w:rsid w:val="000F686C"/>
    <w:rsid w:val="00101D8A"/>
    <w:rsid w:val="00106042"/>
    <w:rsid w:val="0011117A"/>
    <w:rsid w:val="00113577"/>
    <w:rsid w:val="0011505A"/>
    <w:rsid w:val="001174D9"/>
    <w:rsid w:val="00117861"/>
    <w:rsid w:val="00117F18"/>
    <w:rsid w:val="001204C0"/>
    <w:rsid w:val="001210A1"/>
    <w:rsid w:val="001217DF"/>
    <w:rsid w:val="001252A8"/>
    <w:rsid w:val="00126158"/>
    <w:rsid w:val="00126E91"/>
    <w:rsid w:val="00133353"/>
    <w:rsid w:val="00135BD8"/>
    <w:rsid w:val="00136DAC"/>
    <w:rsid w:val="001374A9"/>
    <w:rsid w:val="00141C43"/>
    <w:rsid w:val="001424A4"/>
    <w:rsid w:val="00142DCA"/>
    <w:rsid w:val="00142F37"/>
    <w:rsid w:val="00143559"/>
    <w:rsid w:val="00146B19"/>
    <w:rsid w:val="0015040F"/>
    <w:rsid w:val="001531DC"/>
    <w:rsid w:val="0015322F"/>
    <w:rsid w:val="00153ACE"/>
    <w:rsid w:val="00155A10"/>
    <w:rsid w:val="00163330"/>
    <w:rsid w:val="0016477C"/>
    <w:rsid w:val="00164F65"/>
    <w:rsid w:val="00165E06"/>
    <w:rsid w:val="00165E2D"/>
    <w:rsid w:val="00167927"/>
    <w:rsid w:val="00175563"/>
    <w:rsid w:val="001775D8"/>
    <w:rsid w:val="00180083"/>
    <w:rsid w:val="00180F01"/>
    <w:rsid w:val="00181DFE"/>
    <w:rsid w:val="00182DDB"/>
    <w:rsid w:val="001836C4"/>
    <w:rsid w:val="0018496C"/>
    <w:rsid w:val="001854CA"/>
    <w:rsid w:val="0018737F"/>
    <w:rsid w:val="0018797B"/>
    <w:rsid w:val="00187E61"/>
    <w:rsid w:val="00190E77"/>
    <w:rsid w:val="00192222"/>
    <w:rsid w:val="00193655"/>
    <w:rsid w:val="0019673B"/>
    <w:rsid w:val="0019791C"/>
    <w:rsid w:val="001A5BB0"/>
    <w:rsid w:val="001A6B76"/>
    <w:rsid w:val="001A6D14"/>
    <w:rsid w:val="001B1635"/>
    <w:rsid w:val="001B31FB"/>
    <w:rsid w:val="001C0BE1"/>
    <w:rsid w:val="001C2FB3"/>
    <w:rsid w:val="001C3A90"/>
    <w:rsid w:val="001C6689"/>
    <w:rsid w:val="001C69C8"/>
    <w:rsid w:val="001C6B91"/>
    <w:rsid w:val="001C752D"/>
    <w:rsid w:val="001C798B"/>
    <w:rsid w:val="001C7D22"/>
    <w:rsid w:val="001D0F36"/>
    <w:rsid w:val="001D18B8"/>
    <w:rsid w:val="001D24E2"/>
    <w:rsid w:val="001D3DC5"/>
    <w:rsid w:val="001D43FD"/>
    <w:rsid w:val="001D6A06"/>
    <w:rsid w:val="001E0566"/>
    <w:rsid w:val="001E3A6B"/>
    <w:rsid w:val="001E5DDC"/>
    <w:rsid w:val="001E7021"/>
    <w:rsid w:val="001E728C"/>
    <w:rsid w:val="001E7CC9"/>
    <w:rsid w:val="001F1740"/>
    <w:rsid w:val="001F28C1"/>
    <w:rsid w:val="001F39F5"/>
    <w:rsid w:val="001F56F6"/>
    <w:rsid w:val="001F5FA2"/>
    <w:rsid w:val="001F652A"/>
    <w:rsid w:val="001F6F6E"/>
    <w:rsid w:val="00202715"/>
    <w:rsid w:val="0020300D"/>
    <w:rsid w:val="0020397C"/>
    <w:rsid w:val="00203DA2"/>
    <w:rsid w:val="00204B9E"/>
    <w:rsid w:val="002057CD"/>
    <w:rsid w:val="00205F6B"/>
    <w:rsid w:val="00207019"/>
    <w:rsid w:val="00210144"/>
    <w:rsid w:val="00213AED"/>
    <w:rsid w:val="0021494C"/>
    <w:rsid w:val="00214DA6"/>
    <w:rsid w:val="00215978"/>
    <w:rsid w:val="00215B07"/>
    <w:rsid w:val="00216490"/>
    <w:rsid w:val="0021674C"/>
    <w:rsid w:val="0021766E"/>
    <w:rsid w:val="0021775B"/>
    <w:rsid w:val="002216DA"/>
    <w:rsid w:val="00224C0B"/>
    <w:rsid w:val="0022512C"/>
    <w:rsid w:val="0022518D"/>
    <w:rsid w:val="00225552"/>
    <w:rsid w:val="0022673D"/>
    <w:rsid w:val="002276C5"/>
    <w:rsid w:val="00230163"/>
    <w:rsid w:val="00231CAF"/>
    <w:rsid w:val="002320BD"/>
    <w:rsid w:val="002333F8"/>
    <w:rsid w:val="00233AE0"/>
    <w:rsid w:val="00237875"/>
    <w:rsid w:val="00237E25"/>
    <w:rsid w:val="00240225"/>
    <w:rsid w:val="00241197"/>
    <w:rsid w:val="002414E7"/>
    <w:rsid w:val="00241905"/>
    <w:rsid w:val="0024243E"/>
    <w:rsid w:val="002443B5"/>
    <w:rsid w:val="00244C25"/>
    <w:rsid w:val="002453EB"/>
    <w:rsid w:val="00246F19"/>
    <w:rsid w:val="0025222B"/>
    <w:rsid w:val="00252DF5"/>
    <w:rsid w:val="00260F21"/>
    <w:rsid w:val="0026433F"/>
    <w:rsid w:val="00264606"/>
    <w:rsid w:val="00266887"/>
    <w:rsid w:val="00266C6D"/>
    <w:rsid w:val="00270B03"/>
    <w:rsid w:val="00270BAD"/>
    <w:rsid w:val="002731C5"/>
    <w:rsid w:val="00274297"/>
    <w:rsid w:val="002772B2"/>
    <w:rsid w:val="00277494"/>
    <w:rsid w:val="002778E1"/>
    <w:rsid w:val="00277BA7"/>
    <w:rsid w:val="00280015"/>
    <w:rsid w:val="00280D62"/>
    <w:rsid w:val="00281A89"/>
    <w:rsid w:val="00281DB5"/>
    <w:rsid w:val="00281E45"/>
    <w:rsid w:val="002821BB"/>
    <w:rsid w:val="00284810"/>
    <w:rsid w:val="00285281"/>
    <w:rsid w:val="00287406"/>
    <w:rsid w:val="002875CB"/>
    <w:rsid w:val="00290583"/>
    <w:rsid w:val="0029184E"/>
    <w:rsid w:val="00291D2F"/>
    <w:rsid w:val="00292A4B"/>
    <w:rsid w:val="00292FA3"/>
    <w:rsid w:val="00293090"/>
    <w:rsid w:val="00293433"/>
    <w:rsid w:val="002946C3"/>
    <w:rsid w:val="0029490B"/>
    <w:rsid w:val="002951DE"/>
    <w:rsid w:val="002963CB"/>
    <w:rsid w:val="00297B6F"/>
    <w:rsid w:val="002A20A4"/>
    <w:rsid w:val="002A26B6"/>
    <w:rsid w:val="002A3CDA"/>
    <w:rsid w:val="002A46A0"/>
    <w:rsid w:val="002A48CD"/>
    <w:rsid w:val="002A54D3"/>
    <w:rsid w:val="002A6A04"/>
    <w:rsid w:val="002A6BEB"/>
    <w:rsid w:val="002A739C"/>
    <w:rsid w:val="002B1D3F"/>
    <w:rsid w:val="002B20D9"/>
    <w:rsid w:val="002B48E6"/>
    <w:rsid w:val="002B506C"/>
    <w:rsid w:val="002B6BE4"/>
    <w:rsid w:val="002C3D2A"/>
    <w:rsid w:val="002C48DE"/>
    <w:rsid w:val="002C56C9"/>
    <w:rsid w:val="002C7938"/>
    <w:rsid w:val="002D1A76"/>
    <w:rsid w:val="002D261A"/>
    <w:rsid w:val="002D3ECD"/>
    <w:rsid w:val="002D48A9"/>
    <w:rsid w:val="002D53BD"/>
    <w:rsid w:val="002D5BF3"/>
    <w:rsid w:val="002D69CF"/>
    <w:rsid w:val="002E0657"/>
    <w:rsid w:val="002E108C"/>
    <w:rsid w:val="002E258D"/>
    <w:rsid w:val="002E2AAD"/>
    <w:rsid w:val="002E32A0"/>
    <w:rsid w:val="002E349F"/>
    <w:rsid w:val="002E6406"/>
    <w:rsid w:val="002F1A86"/>
    <w:rsid w:val="002F4FFA"/>
    <w:rsid w:val="002F71D3"/>
    <w:rsid w:val="002F7372"/>
    <w:rsid w:val="00303259"/>
    <w:rsid w:val="00303580"/>
    <w:rsid w:val="00304827"/>
    <w:rsid w:val="0031080A"/>
    <w:rsid w:val="00310E61"/>
    <w:rsid w:val="003121B4"/>
    <w:rsid w:val="00312F23"/>
    <w:rsid w:val="00316DDB"/>
    <w:rsid w:val="00317984"/>
    <w:rsid w:val="00317DC1"/>
    <w:rsid w:val="003232A5"/>
    <w:rsid w:val="00324F52"/>
    <w:rsid w:val="0033152C"/>
    <w:rsid w:val="0033321A"/>
    <w:rsid w:val="00333A75"/>
    <w:rsid w:val="00335CE4"/>
    <w:rsid w:val="0033656D"/>
    <w:rsid w:val="0034011A"/>
    <w:rsid w:val="00340CEF"/>
    <w:rsid w:val="00341739"/>
    <w:rsid w:val="00341800"/>
    <w:rsid w:val="00342482"/>
    <w:rsid w:val="00342F9B"/>
    <w:rsid w:val="00346630"/>
    <w:rsid w:val="00347AEA"/>
    <w:rsid w:val="00351B46"/>
    <w:rsid w:val="0035345E"/>
    <w:rsid w:val="00354B5F"/>
    <w:rsid w:val="0035551B"/>
    <w:rsid w:val="00357061"/>
    <w:rsid w:val="00357A6A"/>
    <w:rsid w:val="003615D2"/>
    <w:rsid w:val="003619A5"/>
    <w:rsid w:val="003623AD"/>
    <w:rsid w:val="003630D4"/>
    <w:rsid w:val="00365C14"/>
    <w:rsid w:val="0036609E"/>
    <w:rsid w:val="00366498"/>
    <w:rsid w:val="00366683"/>
    <w:rsid w:val="00366D82"/>
    <w:rsid w:val="00370FB7"/>
    <w:rsid w:val="00372412"/>
    <w:rsid w:val="003725C5"/>
    <w:rsid w:val="00373142"/>
    <w:rsid w:val="00374427"/>
    <w:rsid w:val="0037738B"/>
    <w:rsid w:val="00380138"/>
    <w:rsid w:val="00381071"/>
    <w:rsid w:val="00381BE9"/>
    <w:rsid w:val="00384C45"/>
    <w:rsid w:val="00386072"/>
    <w:rsid w:val="00387392"/>
    <w:rsid w:val="003912E4"/>
    <w:rsid w:val="003917AD"/>
    <w:rsid w:val="00391A67"/>
    <w:rsid w:val="0039340F"/>
    <w:rsid w:val="00395CD5"/>
    <w:rsid w:val="0039695F"/>
    <w:rsid w:val="00396D1D"/>
    <w:rsid w:val="00397938"/>
    <w:rsid w:val="003A18BD"/>
    <w:rsid w:val="003A1BD0"/>
    <w:rsid w:val="003A1F0C"/>
    <w:rsid w:val="003A34AC"/>
    <w:rsid w:val="003A3968"/>
    <w:rsid w:val="003A3A19"/>
    <w:rsid w:val="003A66FD"/>
    <w:rsid w:val="003A6AE4"/>
    <w:rsid w:val="003A6DA6"/>
    <w:rsid w:val="003A7CFD"/>
    <w:rsid w:val="003B0316"/>
    <w:rsid w:val="003B1297"/>
    <w:rsid w:val="003B24C4"/>
    <w:rsid w:val="003B26E1"/>
    <w:rsid w:val="003B34E8"/>
    <w:rsid w:val="003B4845"/>
    <w:rsid w:val="003B55AE"/>
    <w:rsid w:val="003B58B9"/>
    <w:rsid w:val="003B7267"/>
    <w:rsid w:val="003C5757"/>
    <w:rsid w:val="003C6093"/>
    <w:rsid w:val="003C71C9"/>
    <w:rsid w:val="003D05CD"/>
    <w:rsid w:val="003D26A2"/>
    <w:rsid w:val="003D38A0"/>
    <w:rsid w:val="003D39C6"/>
    <w:rsid w:val="003D3C80"/>
    <w:rsid w:val="003D3CFC"/>
    <w:rsid w:val="003D42E2"/>
    <w:rsid w:val="003D60DC"/>
    <w:rsid w:val="003E0300"/>
    <w:rsid w:val="003E10D0"/>
    <w:rsid w:val="003E37AD"/>
    <w:rsid w:val="003F1DB4"/>
    <w:rsid w:val="003F2758"/>
    <w:rsid w:val="003F2E59"/>
    <w:rsid w:val="003F31D6"/>
    <w:rsid w:val="003F5DF8"/>
    <w:rsid w:val="004016C7"/>
    <w:rsid w:val="00402F58"/>
    <w:rsid w:val="004035DC"/>
    <w:rsid w:val="00403AE6"/>
    <w:rsid w:val="00404A05"/>
    <w:rsid w:val="00404C0D"/>
    <w:rsid w:val="0040633B"/>
    <w:rsid w:val="00406552"/>
    <w:rsid w:val="004068DA"/>
    <w:rsid w:val="00406E21"/>
    <w:rsid w:val="00410B79"/>
    <w:rsid w:val="0041212D"/>
    <w:rsid w:val="004122B6"/>
    <w:rsid w:val="004139F8"/>
    <w:rsid w:val="00413C64"/>
    <w:rsid w:val="00415A8B"/>
    <w:rsid w:val="0041794E"/>
    <w:rsid w:val="0042026A"/>
    <w:rsid w:val="00421A1D"/>
    <w:rsid w:val="0042463F"/>
    <w:rsid w:val="00424686"/>
    <w:rsid w:val="00425FD1"/>
    <w:rsid w:val="004266DE"/>
    <w:rsid w:val="00430175"/>
    <w:rsid w:val="00430C63"/>
    <w:rsid w:val="004310B2"/>
    <w:rsid w:val="00431ECE"/>
    <w:rsid w:val="00432B7B"/>
    <w:rsid w:val="00432F18"/>
    <w:rsid w:val="004335CC"/>
    <w:rsid w:val="004371D7"/>
    <w:rsid w:val="00440C6B"/>
    <w:rsid w:val="00441260"/>
    <w:rsid w:val="00441898"/>
    <w:rsid w:val="00442396"/>
    <w:rsid w:val="00442C64"/>
    <w:rsid w:val="0044347E"/>
    <w:rsid w:val="004445DB"/>
    <w:rsid w:val="00445C42"/>
    <w:rsid w:val="00446394"/>
    <w:rsid w:val="0045209C"/>
    <w:rsid w:val="00452B0A"/>
    <w:rsid w:val="004537DF"/>
    <w:rsid w:val="004550F6"/>
    <w:rsid w:val="00455EE6"/>
    <w:rsid w:val="00456703"/>
    <w:rsid w:val="004603F7"/>
    <w:rsid w:val="00461CA2"/>
    <w:rsid w:val="00461FA2"/>
    <w:rsid w:val="00463B2C"/>
    <w:rsid w:val="00464BEA"/>
    <w:rsid w:val="00466E77"/>
    <w:rsid w:val="0047042F"/>
    <w:rsid w:val="00472289"/>
    <w:rsid w:val="0047444B"/>
    <w:rsid w:val="0047468E"/>
    <w:rsid w:val="00475ADE"/>
    <w:rsid w:val="00477C17"/>
    <w:rsid w:val="00477FF0"/>
    <w:rsid w:val="00483611"/>
    <w:rsid w:val="00486358"/>
    <w:rsid w:val="00486714"/>
    <w:rsid w:val="00486E6D"/>
    <w:rsid w:val="00487FEE"/>
    <w:rsid w:val="00490201"/>
    <w:rsid w:val="00490577"/>
    <w:rsid w:val="00490A7A"/>
    <w:rsid w:val="00491055"/>
    <w:rsid w:val="0049417B"/>
    <w:rsid w:val="00494C14"/>
    <w:rsid w:val="00495377"/>
    <w:rsid w:val="004A077F"/>
    <w:rsid w:val="004A0CEE"/>
    <w:rsid w:val="004A1F56"/>
    <w:rsid w:val="004A2204"/>
    <w:rsid w:val="004A2823"/>
    <w:rsid w:val="004A50AE"/>
    <w:rsid w:val="004A5A53"/>
    <w:rsid w:val="004A6539"/>
    <w:rsid w:val="004A6692"/>
    <w:rsid w:val="004B038B"/>
    <w:rsid w:val="004B132A"/>
    <w:rsid w:val="004B2744"/>
    <w:rsid w:val="004B38D6"/>
    <w:rsid w:val="004B417F"/>
    <w:rsid w:val="004B4838"/>
    <w:rsid w:val="004B5120"/>
    <w:rsid w:val="004C0940"/>
    <w:rsid w:val="004C0BF6"/>
    <w:rsid w:val="004C1D78"/>
    <w:rsid w:val="004C2589"/>
    <w:rsid w:val="004C3B98"/>
    <w:rsid w:val="004C4674"/>
    <w:rsid w:val="004C4E1B"/>
    <w:rsid w:val="004C57E3"/>
    <w:rsid w:val="004C5C1C"/>
    <w:rsid w:val="004C5D8A"/>
    <w:rsid w:val="004C6557"/>
    <w:rsid w:val="004C7853"/>
    <w:rsid w:val="004D2220"/>
    <w:rsid w:val="004D2F17"/>
    <w:rsid w:val="004E07B8"/>
    <w:rsid w:val="004E2DBF"/>
    <w:rsid w:val="004E31A8"/>
    <w:rsid w:val="004E5F1A"/>
    <w:rsid w:val="004F0982"/>
    <w:rsid w:val="004F355C"/>
    <w:rsid w:val="004F4611"/>
    <w:rsid w:val="004F4D06"/>
    <w:rsid w:val="004F50F8"/>
    <w:rsid w:val="004F6B14"/>
    <w:rsid w:val="004F6D2D"/>
    <w:rsid w:val="005002C6"/>
    <w:rsid w:val="00501D9C"/>
    <w:rsid w:val="00502090"/>
    <w:rsid w:val="00502267"/>
    <w:rsid w:val="005026CC"/>
    <w:rsid w:val="0050443D"/>
    <w:rsid w:val="00505494"/>
    <w:rsid w:val="00507671"/>
    <w:rsid w:val="00507881"/>
    <w:rsid w:val="00507897"/>
    <w:rsid w:val="005112E5"/>
    <w:rsid w:val="00511DC4"/>
    <w:rsid w:val="005122BA"/>
    <w:rsid w:val="0051309C"/>
    <w:rsid w:val="00514849"/>
    <w:rsid w:val="0051648C"/>
    <w:rsid w:val="00517861"/>
    <w:rsid w:val="005234CE"/>
    <w:rsid w:val="00523E2F"/>
    <w:rsid w:val="00524CBA"/>
    <w:rsid w:val="0052675C"/>
    <w:rsid w:val="00527171"/>
    <w:rsid w:val="00531B75"/>
    <w:rsid w:val="00531B78"/>
    <w:rsid w:val="00531BBF"/>
    <w:rsid w:val="00532363"/>
    <w:rsid w:val="00532E9D"/>
    <w:rsid w:val="00534024"/>
    <w:rsid w:val="00540CCB"/>
    <w:rsid w:val="00540D88"/>
    <w:rsid w:val="005436AA"/>
    <w:rsid w:val="005462C5"/>
    <w:rsid w:val="005465C5"/>
    <w:rsid w:val="00551326"/>
    <w:rsid w:val="005543AB"/>
    <w:rsid w:val="00555A4C"/>
    <w:rsid w:val="005600B7"/>
    <w:rsid w:val="00560AF4"/>
    <w:rsid w:val="00561AF6"/>
    <w:rsid w:val="00562B26"/>
    <w:rsid w:val="0056544F"/>
    <w:rsid w:val="0056549F"/>
    <w:rsid w:val="00565A4A"/>
    <w:rsid w:val="0057144C"/>
    <w:rsid w:val="005728A8"/>
    <w:rsid w:val="00572CB0"/>
    <w:rsid w:val="00574A41"/>
    <w:rsid w:val="00577401"/>
    <w:rsid w:val="00580B8E"/>
    <w:rsid w:val="00582539"/>
    <w:rsid w:val="005833C5"/>
    <w:rsid w:val="005847FC"/>
    <w:rsid w:val="00586372"/>
    <w:rsid w:val="00587963"/>
    <w:rsid w:val="00587B72"/>
    <w:rsid w:val="00590B33"/>
    <w:rsid w:val="00591C23"/>
    <w:rsid w:val="00591CCB"/>
    <w:rsid w:val="005927A3"/>
    <w:rsid w:val="00592EB2"/>
    <w:rsid w:val="0059509A"/>
    <w:rsid w:val="00595C96"/>
    <w:rsid w:val="0059733D"/>
    <w:rsid w:val="00597B5A"/>
    <w:rsid w:val="005A1574"/>
    <w:rsid w:val="005A330B"/>
    <w:rsid w:val="005A3BA0"/>
    <w:rsid w:val="005A646D"/>
    <w:rsid w:val="005A66BD"/>
    <w:rsid w:val="005A7D63"/>
    <w:rsid w:val="005B061A"/>
    <w:rsid w:val="005B19BF"/>
    <w:rsid w:val="005B35C5"/>
    <w:rsid w:val="005B3880"/>
    <w:rsid w:val="005B5136"/>
    <w:rsid w:val="005B5AEB"/>
    <w:rsid w:val="005B6E39"/>
    <w:rsid w:val="005B72CF"/>
    <w:rsid w:val="005B791F"/>
    <w:rsid w:val="005C0443"/>
    <w:rsid w:val="005C246D"/>
    <w:rsid w:val="005C2760"/>
    <w:rsid w:val="005C2B5A"/>
    <w:rsid w:val="005C32DF"/>
    <w:rsid w:val="005C35B0"/>
    <w:rsid w:val="005C6638"/>
    <w:rsid w:val="005C66E2"/>
    <w:rsid w:val="005C7F64"/>
    <w:rsid w:val="005D2D11"/>
    <w:rsid w:val="005D742B"/>
    <w:rsid w:val="005E0D5E"/>
    <w:rsid w:val="005E0D9C"/>
    <w:rsid w:val="005E117F"/>
    <w:rsid w:val="005E11A2"/>
    <w:rsid w:val="005E2542"/>
    <w:rsid w:val="005E37FE"/>
    <w:rsid w:val="005E46D7"/>
    <w:rsid w:val="005E57F1"/>
    <w:rsid w:val="005E5C99"/>
    <w:rsid w:val="005E6C1A"/>
    <w:rsid w:val="005F0E2B"/>
    <w:rsid w:val="005F25D5"/>
    <w:rsid w:val="005F3FA5"/>
    <w:rsid w:val="005F4243"/>
    <w:rsid w:val="005F5CED"/>
    <w:rsid w:val="00600526"/>
    <w:rsid w:val="0060202D"/>
    <w:rsid w:val="00602CAB"/>
    <w:rsid w:val="006035A4"/>
    <w:rsid w:val="00604430"/>
    <w:rsid w:val="006047A1"/>
    <w:rsid w:val="0060564A"/>
    <w:rsid w:val="0060617B"/>
    <w:rsid w:val="006061F8"/>
    <w:rsid w:val="00611547"/>
    <w:rsid w:val="00612B76"/>
    <w:rsid w:val="006130B5"/>
    <w:rsid w:val="00613106"/>
    <w:rsid w:val="0061561F"/>
    <w:rsid w:val="00617377"/>
    <w:rsid w:val="006220A5"/>
    <w:rsid w:val="00622F90"/>
    <w:rsid w:val="00623788"/>
    <w:rsid w:val="00627575"/>
    <w:rsid w:val="0063105E"/>
    <w:rsid w:val="0063250F"/>
    <w:rsid w:val="006347AC"/>
    <w:rsid w:val="00635A1B"/>
    <w:rsid w:val="00635F94"/>
    <w:rsid w:val="00636DC1"/>
    <w:rsid w:val="00646D95"/>
    <w:rsid w:val="00650973"/>
    <w:rsid w:val="00650AE0"/>
    <w:rsid w:val="00651679"/>
    <w:rsid w:val="00651E2C"/>
    <w:rsid w:val="00656A9D"/>
    <w:rsid w:val="00657485"/>
    <w:rsid w:val="0066222A"/>
    <w:rsid w:val="00662E83"/>
    <w:rsid w:val="006639C8"/>
    <w:rsid w:val="006644A2"/>
    <w:rsid w:val="00664E26"/>
    <w:rsid w:val="0066538B"/>
    <w:rsid w:val="00665959"/>
    <w:rsid w:val="006736BB"/>
    <w:rsid w:val="00674059"/>
    <w:rsid w:val="0067681C"/>
    <w:rsid w:val="00676F6A"/>
    <w:rsid w:val="006776BA"/>
    <w:rsid w:val="006809C7"/>
    <w:rsid w:val="00681781"/>
    <w:rsid w:val="00682123"/>
    <w:rsid w:val="00682652"/>
    <w:rsid w:val="0068441B"/>
    <w:rsid w:val="00687F76"/>
    <w:rsid w:val="00690C82"/>
    <w:rsid w:val="00691619"/>
    <w:rsid w:val="00691AD1"/>
    <w:rsid w:val="006920A2"/>
    <w:rsid w:val="00692505"/>
    <w:rsid w:val="006940D6"/>
    <w:rsid w:val="006A01FA"/>
    <w:rsid w:val="006A0D2A"/>
    <w:rsid w:val="006A32B7"/>
    <w:rsid w:val="006A4327"/>
    <w:rsid w:val="006A530E"/>
    <w:rsid w:val="006A7226"/>
    <w:rsid w:val="006B1637"/>
    <w:rsid w:val="006B3322"/>
    <w:rsid w:val="006B6362"/>
    <w:rsid w:val="006B78F2"/>
    <w:rsid w:val="006C1BC7"/>
    <w:rsid w:val="006C1C60"/>
    <w:rsid w:val="006C2677"/>
    <w:rsid w:val="006C384B"/>
    <w:rsid w:val="006C3C76"/>
    <w:rsid w:val="006C42C4"/>
    <w:rsid w:val="006C4C85"/>
    <w:rsid w:val="006D4E28"/>
    <w:rsid w:val="006D68F3"/>
    <w:rsid w:val="006D6CA3"/>
    <w:rsid w:val="006D70A1"/>
    <w:rsid w:val="006E178F"/>
    <w:rsid w:val="006E1AAF"/>
    <w:rsid w:val="006E2EA5"/>
    <w:rsid w:val="006E35A0"/>
    <w:rsid w:val="006E43C7"/>
    <w:rsid w:val="006E4AC5"/>
    <w:rsid w:val="006E4F17"/>
    <w:rsid w:val="006E73AC"/>
    <w:rsid w:val="006F11BD"/>
    <w:rsid w:val="006F20DF"/>
    <w:rsid w:val="006F235A"/>
    <w:rsid w:val="006F3734"/>
    <w:rsid w:val="006F4134"/>
    <w:rsid w:val="006F4BDA"/>
    <w:rsid w:val="006F4E7E"/>
    <w:rsid w:val="006F57F1"/>
    <w:rsid w:val="006F74F3"/>
    <w:rsid w:val="006F7573"/>
    <w:rsid w:val="006F7F0A"/>
    <w:rsid w:val="00702E2F"/>
    <w:rsid w:val="00704153"/>
    <w:rsid w:val="00704DD9"/>
    <w:rsid w:val="007115C1"/>
    <w:rsid w:val="007138FC"/>
    <w:rsid w:val="00714847"/>
    <w:rsid w:val="00716105"/>
    <w:rsid w:val="00717B49"/>
    <w:rsid w:val="0072034D"/>
    <w:rsid w:val="00721F8E"/>
    <w:rsid w:val="00722882"/>
    <w:rsid w:val="007242E7"/>
    <w:rsid w:val="007263A3"/>
    <w:rsid w:val="00727EB6"/>
    <w:rsid w:val="00730708"/>
    <w:rsid w:val="00733063"/>
    <w:rsid w:val="00733B8F"/>
    <w:rsid w:val="00734039"/>
    <w:rsid w:val="00737CB1"/>
    <w:rsid w:val="007407FB"/>
    <w:rsid w:val="00740F16"/>
    <w:rsid w:val="00741AFD"/>
    <w:rsid w:val="00742601"/>
    <w:rsid w:val="00746375"/>
    <w:rsid w:val="00746B93"/>
    <w:rsid w:val="007505A0"/>
    <w:rsid w:val="0075195A"/>
    <w:rsid w:val="00754517"/>
    <w:rsid w:val="00757DC0"/>
    <w:rsid w:val="007609D8"/>
    <w:rsid w:val="007639CA"/>
    <w:rsid w:val="0076445C"/>
    <w:rsid w:val="0076604B"/>
    <w:rsid w:val="007716F3"/>
    <w:rsid w:val="00772713"/>
    <w:rsid w:val="00773CC9"/>
    <w:rsid w:val="00774B58"/>
    <w:rsid w:val="007757AD"/>
    <w:rsid w:val="00777DAA"/>
    <w:rsid w:val="0078058C"/>
    <w:rsid w:val="007806A7"/>
    <w:rsid w:val="0078098A"/>
    <w:rsid w:val="00781133"/>
    <w:rsid w:val="00781237"/>
    <w:rsid w:val="007814F0"/>
    <w:rsid w:val="0078187B"/>
    <w:rsid w:val="0078602A"/>
    <w:rsid w:val="0079158C"/>
    <w:rsid w:val="00791EF6"/>
    <w:rsid w:val="0079237E"/>
    <w:rsid w:val="00795130"/>
    <w:rsid w:val="0079539C"/>
    <w:rsid w:val="00795950"/>
    <w:rsid w:val="00797945"/>
    <w:rsid w:val="007A09A9"/>
    <w:rsid w:val="007A0EED"/>
    <w:rsid w:val="007A2753"/>
    <w:rsid w:val="007A343B"/>
    <w:rsid w:val="007A6249"/>
    <w:rsid w:val="007A6546"/>
    <w:rsid w:val="007A73CD"/>
    <w:rsid w:val="007A746E"/>
    <w:rsid w:val="007B1271"/>
    <w:rsid w:val="007B1D59"/>
    <w:rsid w:val="007C18D5"/>
    <w:rsid w:val="007C37A7"/>
    <w:rsid w:val="007C3CA1"/>
    <w:rsid w:val="007C5408"/>
    <w:rsid w:val="007C6358"/>
    <w:rsid w:val="007C740C"/>
    <w:rsid w:val="007C76B7"/>
    <w:rsid w:val="007C792F"/>
    <w:rsid w:val="007D10EB"/>
    <w:rsid w:val="007D6289"/>
    <w:rsid w:val="007D691A"/>
    <w:rsid w:val="007D6C21"/>
    <w:rsid w:val="007E12A9"/>
    <w:rsid w:val="007E19AE"/>
    <w:rsid w:val="007E2752"/>
    <w:rsid w:val="007E309C"/>
    <w:rsid w:val="007E4D8D"/>
    <w:rsid w:val="007E699B"/>
    <w:rsid w:val="007E7CFF"/>
    <w:rsid w:val="007F1A88"/>
    <w:rsid w:val="007F5CC8"/>
    <w:rsid w:val="007F6184"/>
    <w:rsid w:val="007F6231"/>
    <w:rsid w:val="007F67F8"/>
    <w:rsid w:val="00800A6A"/>
    <w:rsid w:val="00803143"/>
    <w:rsid w:val="00803D20"/>
    <w:rsid w:val="0080427F"/>
    <w:rsid w:val="00804AA7"/>
    <w:rsid w:val="00805E36"/>
    <w:rsid w:val="00806244"/>
    <w:rsid w:val="00810200"/>
    <w:rsid w:val="00811195"/>
    <w:rsid w:val="0081296F"/>
    <w:rsid w:val="0081429C"/>
    <w:rsid w:val="00815C17"/>
    <w:rsid w:val="008217F0"/>
    <w:rsid w:val="00823600"/>
    <w:rsid w:val="0082454F"/>
    <w:rsid w:val="00825B15"/>
    <w:rsid w:val="00826215"/>
    <w:rsid w:val="00827680"/>
    <w:rsid w:val="00830B58"/>
    <w:rsid w:val="00830CA8"/>
    <w:rsid w:val="0083127C"/>
    <w:rsid w:val="00831AEF"/>
    <w:rsid w:val="00831DD8"/>
    <w:rsid w:val="00833621"/>
    <w:rsid w:val="008360E6"/>
    <w:rsid w:val="00836663"/>
    <w:rsid w:val="00840019"/>
    <w:rsid w:val="008402AC"/>
    <w:rsid w:val="008414D1"/>
    <w:rsid w:val="008437B3"/>
    <w:rsid w:val="00843FB0"/>
    <w:rsid w:val="00844269"/>
    <w:rsid w:val="00844BC9"/>
    <w:rsid w:val="0084534D"/>
    <w:rsid w:val="00845D7B"/>
    <w:rsid w:val="00850260"/>
    <w:rsid w:val="00851094"/>
    <w:rsid w:val="0085119E"/>
    <w:rsid w:val="008516A7"/>
    <w:rsid w:val="00851C96"/>
    <w:rsid w:val="00852DA3"/>
    <w:rsid w:val="00853680"/>
    <w:rsid w:val="00853B30"/>
    <w:rsid w:val="00854179"/>
    <w:rsid w:val="00854523"/>
    <w:rsid w:val="008571E0"/>
    <w:rsid w:val="008616D2"/>
    <w:rsid w:val="008621EE"/>
    <w:rsid w:val="00863E8A"/>
    <w:rsid w:val="00865222"/>
    <w:rsid w:val="00867C48"/>
    <w:rsid w:val="00870D8C"/>
    <w:rsid w:val="0087234A"/>
    <w:rsid w:val="00872E42"/>
    <w:rsid w:val="00873F6E"/>
    <w:rsid w:val="008755C2"/>
    <w:rsid w:val="008765D4"/>
    <w:rsid w:val="0087785E"/>
    <w:rsid w:val="0088090F"/>
    <w:rsid w:val="00880C22"/>
    <w:rsid w:val="0088164F"/>
    <w:rsid w:val="00881C5B"/>
    <w:rsid w:val="00881E1B"/>
    <w:rsid w:val="00882BA3"/>
    <w:rsid w:val="00882BED"/>
    <w:rsid w:val="008846A5"/>
    <w:rsid w:val="00885391"/>
    <w:rsid w:val="00885E09"/>
    <w:rsid w:val="0089042B"/>
    <w:rsid w:val="00891BDC"/>
    <w:rsid w:val="008927FE"/>
    <w:rsid w:val="00893E53"/>
    <w:rsid w:val="00894074"/>
    <w:rsid w:val="00894701"/>
    <w:rsid w:val="00895711"/>
    <w:rsid w:val="00897EC2"/>
    <w:rsid w:val="008A011E"/>
    <w:rsid w:val="008A095F"/>
    <w:rsid w:val="008A1D60"/>
    <w:rsid w:val="008A20A6"/>
    <w:rsid w:val="008A3CD7"/>
    <w:rsid w:val="008A3F4B"/>
    <w:rsid w:val="008A4EC8"/>
    <w:rsid w:val="008A5B9D"/>
    <w:rsid w:val="008A62ED"/>
    <w:rsid w:val="008B04C7"/>
    <w:rsid w:val="008B0D2A"/>
    <w:rsid w:val="008B22BF"/>
    <w:rsid w:val="008B3894"/>
    <w:rsid w:val="008B3F69"/>
    <w:rsid w:val="008B5140"/>
    <w:rsid w:val="008B7982"/>
    <w:rsid w:val="008C2B50"/>
    <w:rsid w:val="008C453E"/>
    <w:rsid w:val="008C4C3F"/>
    <w:rsid w:val="008C5DA8"/>
    <w:rsid w:val="008C645F"/>
    <w:rsid w:val="008C6F02"/>
    <w:rsid w:val="008C7D15"/>
    <w:rsid w:val="008D29D7"/>
    <w:rsid w:val="008D4893"/>
    <w:rsid w:val="008D5A15"/>
    <w:rsid w:val="008D5C4E"/>
    <w:rsid w:val="008E057B"/>
    <w:rsid w:val="008E0A01"/>
    <w:rsid w:val="008E2196"/>
    <w:rsid w:val="008E2702"/>
    <w:rsid w:val="008E30E6"/>
    <w:rsid w:val="008E3862"/>
    <w:rsid w:val="008E6AA8"/>
    <w:rsid w:val="008E78D0"/>
    <w:rsid w:val="008F2EDE"/>
    <w:rsid w:val="008F3022"/>
    <w:rsid w:val="008F4AD9"/>
    <w:rsid w:val="008F6829"/>
    <w:rsid w:val="00900E71"/>
    <w:rsid w:val="00900FF9"/>
    <w:rsid w:val="0090163B"/>
    <w:rsid w:val="00901B48"/>
    <w:rsid w:val="00902949"/>
    <w:rsid w:val="009030D5"/>
    <w:rsid w:val="00903FBD"/>
    <w:rsid w:val="0090495C"/>
    <w:rsid w:val="009049E4"/>
    <w:rsid w:val="009062B1"/>
    <w:rsid w:val="00910227"/>
    <w:rsid w:val="00910295"/>
    <w:rsid w:val="00910FE4"/>
    <w:rsid w:val="009112D0"/>
    <w:rsid w:val="00912BAE"/>
    <w:rsid w:val="009137F7"/>
    <w:rsid w:val="009145BD"/>
    <w:rsid w:val="009145BE"/>
    <w:rsid w:val="00916C3A"/>
    <w:rsid w:val="00916D40"/>
    <w:rsid w:val="00916E0A"/>
    <w:rsid w:val="00917385"/>
    <w:rsid w:val="009177AB"/>
    <w:rsid w:val="00920033"/>
    <w:rsid w:val="009208E0"/>
    <w:rsid w:val="00922278"/>
    <w:rsid w:val="00927476"/>
    <w:rsid w:val="00927AC8"/>
    <w:rsid w:val="0093153C"/>
    <w:rsid w:val="00940515"/>
    <w:rsid w:val="00940610"/>
    <w:rsid w:val="00941EED"/>
    <w:rsid w:val="0094251F"/>
    <w:rsid w:val="0094372A"/>
    <w:rsid w:val="009437B5"/>
    <w:rsid w:val="00943869"/>
    <w:rsid w:val="0095230E"/>
    <w:rsid w:val="009529C3"/>
    <w:rsid w:val="00953F26"/>
    <w:rsid w:val="009541E4"/>
    <w:rsid w:val="00954AFC"/>
    <w:rsid w:val="00955EE6"/>
    <w:rsid w:val="00956E6E"/>
    <w:rsid w:val="009575A7"/>
    <w:rsid w:val="00957613"/>
    <w:rsid w:val="009607F6"/>
    <w:rsid w:val="00960E1A"/>
    <w:rsid w:val="009611B8"/>
    <w:rsid w:val="00961B57"/>
    <w:rsid w:val="00962B40"/>
    <w:rsid w:val="00963F63"/>
    <w:rsid w:val="00965167"/>
    <w:rsid w:val="009658F4"/>
    <w:rsid w:val="00965A97"/>
    <w:rsid w:val="00965B52"/>
    <w:rsid w:val="00965C1B"/>
    <w:rsid w:val="00965E4C"/>
    <w:rsid w:val="00966721"/>
    <w:rsid w:val="00970DD1"/>
    <w:rsid w:val="00971037"/>
    <w:rsid w:val="00974696"/>
    <w:rsid w:val="0097630C"/>
    <w:rsid w:val="00976E27"/>
    <w:rsid w:val="00982037"/>
    <w:rsid w:val="00982DEF"/>
    <w:rsid w:val="009832B7"/>
    <w:rsid w:val="009837B6"/>
    <w:rsid w:val="00983806"/>
    <w:rsid w:val="00987694"/>
    <w:rsid w:val="00990F08"/>
    <w:rsid w:val="00991856"/>
    <w:rsid w:val="00991CAD"/>
    <w:rsid w:val="009920D1"/>
    <w:rsid w:val="00992BE4"/>
    <w:rsid w:val="00993BFB"/>
    <w:rsid w:val="00994E68"/>
    <w:rsid w:val="00996BF5"/>
    <w:rsid w:val="00996D20"/>
    <w:rsid w:val="0099787F"/>
    <w:rsid w:val="009A0B18"/>
    <w:rsid w:val="009A1955"/>
    <w:rsid w:val="009A1EC6"/>
    <w:rsid w:val="009A320C"/>
    <w:rsid w:val="009A5CD9"/>
    <w:rsid w:val="009A7CC0"/>
    <w:rsid w:val="009B4BF5"/>
    <w:rsid w:val="009B5781"/>
    <w:rsid w:val="009B60CA"/>
    <w:rsid w:val="009B676F"/>
    <w:rsid w:val="009C1DD0"/>
    <w:rsid w:val="009C6103"/>
    <w:rsid w:val="009C76BD"/>
    <w:rsid w:val="009D0336"/>
    <w:rsid w:val="009D05DE"/>
    <w:rsid w:val="009D0FD2"/>
    <w:rsid w:val="009D4097"/>
    <w:rsid w:val="009D7688"/>
    <w:rsid w:val="009E004E"/>
    <w:rsid w:val="009E1E20"/>
    <w:rsid w:val="009E3992"/>
    <w:rsid w:val="009E3A58"/>
    <w:rsid w:val="009E53A0"/>
    <w:rsid w:val="009E61FE"/>
    <w:rsid w:val="009E7507"/>
    <w:rsid w:val="009F027D"/>
    <w:rsid w:val="009F30C1"/>
    <w:rsid w:val="00A00262"/>
    <w:rsid w:val="00A00456"/>
    <w:rsid w:val="00A0096A"/>
    <w:rsid w:val="00A01404"/>
    <w:rsid w:val="00A01EB9"/>
    <w:rsid w:val="00A0213B"/>
    <w:rsid w:val="00A0285E"/>
    <w:rsid w:val="00A03D7E"/>
    <w:rsid w:val="00A0409C"/>
    <w:rsid w:val="00A11F45"/>
    <w:rsid w:val="00A1215F"/>
    <w:rsid w:val="00A1308C"/>
    <w:rsid w:val="00A152DB"/>
    <w:rsid w:val="00A16B27"/>
    <w:rsid w:val="00A16F58"/>
    <w:rsid w:val="00A16F9B"/>
    <w:rsid w:val="00A23145"/>
    <w:rsid w:val="00A23D76"/>
    <w:rsid w:val="00A26DC9"/>
    <w:rsid w:val="00A27397"/>
    <w:rsid w:val="00A32ADD"/>
    <w:rsid w:val="00A34E7B"/>
    <w:rsid w:val="00A350AC"/>
    <w:rsid w:val="00A35102"/>
    <w:rsid w:val="00A403A6"/>
    <w:rsid w:val="00A40F44"/>
    <w:rsid w:val="00A42448"/>
    <w:rsid w:val="00A425CA"/>
    <w:rsid w:val="00A42F78"/>
    <w:rsid w:val="00A43250"/>
    <w:rsid w:val="00A44ED5"/>
    <w:rsid w:val="00A502B0"/>
    <w:rsid w:val="00A51B0A"/>
    <w:rsid w:val="00A52A3E"/>
    <w:rsid w:val="00A52A60"/>
    <w:rsid w:val="00A52D22"/>
    <w:rsid w:val="00A5380B"/>
    <w:rsid w:val="00A55B9C"/>
    <w:rsid w:val="00A55CCB"/>
    <w:rsid w:val="00A56625"/>
    <w:rsid w:val="00A64804"/>
    <w:rsid w:val="00A66606"/>
    <w:rsid w:val="00A70199"/>
    <w:rsid w:val="00A722F2"/>
    <w:rsid w:val="00A727C2"/>
    <w:rsid w:val="00A736B0"/>
    <w:rsid w:val="00A73E9F"/>
    <w:rsid w:val="00A74753"/>
    <w:rsid w:val="00A81695"/>
    <w:rsid w:val="00A81973"/>
    <w:rsid w:val="00A828B3"/>
    <w:rsid w:val="00A82904"/>
    <w:rsid w:val="00A83D39"/>
    <w:rsid w:val="00A840D6"/>
    <w:rsid w:val="00A87653"/>
    <w:rsid w:val="00A87A7C"/>
    <w:rsid w:val="00A87CCE"/>
    <w:rsid w:val="00A903D1"/>
    <w:rsid w:val="00A909B2"/>
    <w:rsid w:val="00A90BB9"/>
    <w:rsid w:val="00A91C74"/>
    <w:rsid w:val="00A94A48"/>
    <w:rsid w:val="00A95629"/>
    <w:rsid w:val="00A9570A"/>
    <w:rsid w:val="00A96F0E"/>
    <w:rsid w:val="00A970C3"/>
    <w:rsid w:val="00A9726D"/>
    <w:rsid w:val="00A97B82"/>
    <w:rsid w:val="00AA392B"/>
    <w:rsid w:val="00AA3CEA"/>
    <w:rsid w:val="00AA6C4F"/>
    <w:rsid w:val="00AB0955"/>
    <w:rsid w:val="00AB0D26"/>
    <w:rsid w:val="00AB2B17"/>
    <w:rsid w:val="00AB39BF"/>
    <w:rsid w:val="00AB4915"/>
    <w:rsid w:val="00AB5629"/>
    <w:rsid w:val="00AB7F22"/>
    <w:rsid w:val="00AC1175"/>
    <w:rsid w:val="00AC61E1"/>
    <w:rsid w:val="00AC6E93"/>
    <w:rsid w:val="00AC75FC"/>
    <w:rsid w:val="00AD274B"/>
    <w:rsid w:val="00AD2EE0"/>
    <w:rsid w:val="00AD3B88"/>
    <w:rsid w:val="00AD3D21"/>
    <w:rsid w:val="00AD407A"/>
    <w:rsid w:val="00AD4C30"/>
    <w:rsid w:val="00AD5B42"/>
    <w:rsid w:val="00AD68D3"/>
    <w:rsid w:val="00AD7768"/>
    <w:rsid w:val="00AE1CB9"/>
    <w:rsid w:val="00AE458E"/>
    <w:rsid w:val="00AE46EF"/>
    <w:rsid w:val="00AE5CA3"/>
    <w:rsid w:val="00AE60B5"/>
    <w:rsid w:val="00AE70A1"/>
    <w:rsid w:val="00AE76E3"/>
    <w:rsid w:val="00AF1B10"/>
    <w:rsid w:val="00AF268B"/>
    <w:rsid w:val="00AF297A"/>
    <w:rsid w:val="00AF34F3"/>
    <w:rsid w:val="00AF41BC"/>
    <w:rsid w:val="00AF582C"/>
    <w:rsid w:val="00AF60E0"/>
    <w:rsid w:val="00AF6CAF"/>
    <w:rsid w:val="00AF7BD5"/>
    <w:rsid w:val="00B00B35"/>
    <w:rsid w:val="00B02BDF"/>
    <w:rsid w:val="00B04142"/>
    <w:rsid w:val="00B05EC6"/>
    <w:rsid w:val="00B060CA"/>
    <w:rsid w:val="00B074C8"/>
    <w:rsid w:val="00B07D88"/>
    <w:rsid w:val="00B12C15"/>
    <w:rsid w:val="00B144CE"/>
    <w:rsid w:val="00B16515"/>
    <w:rsid w:val="00B17C48"/>
    <w:rsid w:val="00B215D1"/>
    <w:rsid w:val="00B229EA"/>
    <w:rsid w:val="00B231D2"/>
    <w:rsid w:val="00B233E8"/>
    <w:rsid w:val="00B243E0"/>
    <w:rsid w:val="00B24AC3"/>
    <w:rsid w:val="00B24C47"/>
    <w:rsid w:val="00B25F5C"/>
    <w:rsid w:val="00B26062"/>
    <w:rsid w:val="00B30D9B"/>
    <w:rsid w:val="00B30DED"/>
    <w:rsid w:val="00B3621B"/>
    <w:rsid w:val="00B36BE5"/>
    <w:rsid w:val="00B3751A"/>
    <w:rsid w:val="00B37ED2"/>
    <w:rsid w:val="00B43378"/>
    <w:rsid w:val="00B44BBB"/>
    <w:rsid w:val="00B4595C"/>
    <w:rsid w:val="00B45B31"/>
    <w:rsid w:val="00B45D72"/>
    <w:rsid w:val="00B46490"/>
    <w:rsid w:val="00B50221"/>
    <w:rsid w:val="00B51049"/>
    <w:rsid w:val="00B512CF"/>
    <w:rsid w:val="00B53A3B"/>
    <w:rsid w:val="00B54326"/>
    <w:rsid w:val="00B55B49"/>
    <w:rsid w:val="00B61B86"/>
    <w:rsid w:val="00B61BE2"/>
    <w:rsid w:val="00B6210B"/>
    <w:rsid w:val="00B6228D"/>
    <w:rsid w:val="00B62444"/>
    <w:rsid w:val="00B64CF0"/>
    <w:rsid w:val="00B64DA5"/>
    <w:rsid w:val="00B65339"/>
    <w:rsid w:val="00B6554B"/>
    <w:rsid w:val="00B6586E"/>
    <w:rsid w:val="00B71767"/>
    <w:rsid w:val="00B75E61"/>
    <w:rsid w:val="00B804E9"/>
    <w:rsid w:val="00B80F00"/>
    <w:rsid w:val="00B8115D"/>
    <w:rsid w:val="00B8197B"/>
    <w:rsid w:val="00B8349C"/>
    <w:rsid w:val="00B85529"/>
    <w:rsid w:val="00B8716E"/>
    <w:rsid w:val="00B87F16"/>
    <w:rsid w:val="00B95346"/>
    <w:rsid w:val="00B97050"/>
    <w:rsid w:val="00B97A91"/>
    <w:rsid w:val="00BA234C"/>
    <w:rsid w:val="00BA2659"/>
    <w:rsid w:val="00BA2B9E"/>
    <w:rsid w:val="00BA3860"/>
    <w:rsid w:val="00BA3FF6"/>
    <w:rsid w:val="00BA4B78"/>
    <w:rsid w:val="00BA5677"/>
    <w:rsid w:val="00BA5E71"/>
    <w:rsid w:val="00BA78B4"/>
    <w:rsid w:val="00BB1E27"/>
    <w:rsid w:val="00BB26F4"/>
    <w:rsid w:val="00BB2A8B"/>
    <w:rsid w:val="00BB5936"/>
    <w:rsid w:val="00BB5F13"/>
    <w:rsid w:val="00BC03CB"/>
    <w:rsid w:val="00BC172F"/>
    <w:rsid w:val="00BC183C"/>
    <w:rsid w:val="00BC4A9D"/>
    <w:rsid w:val="00BC5843"/>
    <w:rsid w:val="00BC6440"/>
    <w:rsid w:val="00BC6AF8"/>
    <w:rsid w:val="00BC77D4"/>
    <w:rsid w:val="00BD0A40"/>
    <w:rsid w:val="00BD0CEF"/>
    <w:rsid w:val="00BD3DC7"/>
    <w:rsid w:val="00BD4281"/>
    <w:rsid w:val="00BD6401"/>
    <w:rsid w:val="00BE04FC"/>
    <w:rsid w:val="00BE2348"/>
    <w:rsid w:val="00BE2EC6"/>
    <w:rsid w:val="00BE32F9"/>
    <w:rsid w:val="00BE4640"/>
    <w:rsid w:val="00BE6005"/>
    <w:rsid w:val="00BE623F"/>
    <w:rsid w:val="00BE64F2"/>
    <w:rsid w:val="00BF3DD0"/>
    <w:rsid w:val="00BF4041"/>
    <w:rsid w:val="00BF57A8"/>
    <w:rsid w:val="00BF59FE"/>
    <w:rsid w:val="00BF75BA"/>
    <w:rsid w:val="00BF78C2"/>
    <w:rsid w:val="00BF7CA5"/>
    <w:rsid w:val="00C000D7"/>
    <w:rsid w:val="00C04A10"/>
    <w:rsid w:val="00C04AD4"/>
    <w:rsid w:val="00C07794"/>
    <w:rsid w:val="00C10F73"/>
    <w:rsid w:val="00C1118D"/>
    <w:rsid w:val="00C11B7E"/>
    <w:rsid w:val="00C1587F"/>
    <w:rsid w:val="00C17815"/>
    <w:rsid w:val="00C206F4"/>
    <w:rsid w:val="00C215DE"/>
    <w:rsid w:val="00C21A35"/>
    <w:rsid w:val="00C22AC7"/>
    <w:rsid w:val="00C24A36"/>
    <w:rsid w:val="00C24DA4"/>
    <w:rsid w:val="00C254B2"/>
    <w:rsid w:val="00C2653A"/>
    <w:rsid w:val="00C278F2"/>
    <w:rsid w:val="00C31187"/>
    <w:rsid w:val="00C33740"/>
    <w:rsid w:val="00C35C9F"/>
    <w:rsid w:val="00C376DE"/>
    <w:rsid w:val="00C37D90"/>
    <w:rsid w:val="00C40C4F"/>
    <w:rsid w:val="00C410EB"/>
    <w:rsid w:val="00C4175A"/>
    <w:rsid w:val="00C41D02"/>
    <w:rsid w:val="00C429B8"/>
    <w:rsid w:val="00C439B6"/>
    <w:rsid w:val="00C455F6"/>
    <w:rsid w:val="00C45FC0"/>
    <w:rsid w:val="00C4657D"/>
    <w:rsid w:val="00C466B3"/>
    <w:rsid w:val="00C51D6D"/>
    <w:rsid w:val="00C51E43"/>
    <w:rsid w:val="00C5267F"/>
    <w:rsid w:val="00C53D85"/>
    <w:rsid w:val="00C55A1F"/>
    <w:rsid w:val="00C565A0"/>
    <w:rsid w:val="00C571E6"/>
    <w:rsid w:val="00C57AD0"/>
    <w:rsid w:val="00C610E2"/>
    <w:rsid w:val="00C613A0"/>
    <w:rsid w:val="00C62832"/>
    <w:rsid w:val="00C630EB"/>
    <w:rsid w:val="00C6315E"/>
    <w:rsid w:val="00C638D7"/>
    <w:rsid w:val="00C66040"/>
    <w:rsid w:val="00C7062D"/>
    <w:rsid w:val="00C70D94"/>
    <w:rsid w:val="00C72BAF"/>
    <w:rsid w:val="00C73173"/>
    <w:rsid w:val="00C73AB5"/>
    <w:rsid w:val="00C74862"/>
    <w:rsid w:val="00C74CA9"/>
    <w:rsid w:val="00C74D0F"/>
    <w:rsid w:val="00C7661A"/>
    <w:rsid w:val="00C81791"/>
    <w:rsid w:val="00C82116"/>
    <w:rsid w:val="00C83B60"/>
    <w:rsid w:val="00C84A1F"/>
    <w:rsid w:val="00C84FE1"/>
    <w:rsid w:val="00C8616C"/>
    <w:rsid w:val="00C86945"/>
    <w:rsid w:val="00C9039F"/>
    <w:rsid w:val="00C913CB"/>
    <w:rsid w:val="00C93588"/>
    <w:rsid w:val="00C95B8D"/>
    <w:rsid w:val="00C966E6"/>
    <w:rsid w:val="00C96C79"/>
    <w:rsid w:val="00C97263"/>
    <w:rsid w:val="00CA0004"/>
    <w:rsid w:val="00CA09CE"/>
    <w:rsid w:val="00CA1869"/>
    <w:rsid w:val="00CA2277"/>
    <w:rsid w:val="00CA29BF"/>
    <w:rsid w:val="00CA396E"/>
    <w:rsid w:val="00CA4AC8"/>
    <w:rsid w:val="00CA694D"/>
    <w:rsid w:val="00CB0E7A"/>
    <w:rsid w:val="00CB25C6"/>
    <w:rsid w:val="00CB4825"/>
    <w:rsid w:val="00CB7F87"/>
    <w:rsid w:val="00CC1E48"/>
    <w:rsid w:val="00CC291D"/>
    <w:rsid w:val="00CC4209"/>
    <w:rsid w:val="00CC4C91"/>
    <w:rsid w:val="00CC4F3C"/>
    <w:rsid w:val="00CC5BD4"/>
    <w:rsid w:val="00CD27FF"/>
    <w:rsid w:val="00CD52CC"/>
    <w:rsid w:val="00CD5369"/>
    <w:rsid w:val="00CE128A"/>
    <w:rsid w:val="00CE1A3E"/>
    <w:rsid w:val="00CE207A"/>
    <w:rsid w:val="00CE2486"/>
    <w:rsid w:val="00CE2A3D"/>
    <w:rsid w:val="00CE3307"/>
    <w:rsid w:val="00CE5A21"/>
    <w:rsid w:val="00CE7D87"/>
    <w:rsid w:val="00CF011F"/>
    <w:rsid w:val="00CF0D00"/>
    <w:rsid w:val="00CF1885"/>
    <w:rsid w:val="00CF1895"/>
    <w:rsid w:val="00CF34F2"/>
    <w:rsid w:val="00CF3A64"/>
    <w:rsid w:val="00CF4185"/>
    <w:rsid w:val="00CF5EBA"/>
    <w:rsid w:val="00CF6D51"/>
    <w:rsid w:val="00CF7D82"/>
    <w:rsid w:val="00D01F8C"/>
    <w:rsid w:val="00D041E5"/>
    <w:rsid w:val="00D046D9"/>
    <w:rsid w:val="00D066E9"/>
    <w:rsid w:val="00D06963"/>
    <w:rsid w:val="00D06BA5"/>
    <w:rsid w:val="00D075BB"/>
    <w:rsid w:val="00D07D75"/>
    <w:rsid w:val="00D161D6"/>
    <w:rsid w:val="00D16432"/>
    <w:rsid w:val="00D20D08"/>
    <w:rsid w:val="00D2379D"/>
    <w:rsid w:val="00D23942"/>
    <w:rsid w:val="00D2467F"/>
    <w:rsid w:val="00D24EB2"/>
    <w:rsid w:val="00D25A9A"/>
    <w:rsid w:val="00D25D9E"/>
    <w:rsid w:val="00D2605B"/>
    <w:rsid w:val="00D2612A"/>
    <w:rsid w:val="00D26998"/>
    <w:rsid w:val="00D26C64"/>
    <w:rsid w:val="00D27DA8"/>
    <w:rsid w:val="00D30913"/>
    <w:rsid w:val="00D31C8E"/>
    <w:rsid w:val="00D3483D"/>
    <w:rsid w:val="00D354C4"/>
    <w:rsid w:val="00D359BC"/>
    <w:rsid w:val="00D4119B"/>
    <w:rsid w:val="00D45B6F"/>
    <w:rsid w:val="00D46A5C"/>
    <w:rsid w:val="00D46B00"/>
    <w:rsid w:val="00D4739A"/>
    <w:rsid w:val="00D54E7C"/>
    <w:rsid w:val="00D55EC6"/>
    <w:rsid w:val="00D55F21"/>
    <w:rsid w:val="00D55F98"/>
    <w:rsid w:val="00D565EA"/>
    <w:rsid w:val="00D567FD"/>
    <w:rsid w:val="00D61B4F"/>
    <w:rsid w:val="00D61D27"/>
    <w:rsid w:val="00D67A8D"/>
    <w:rsid w:val="00D711E4"/>
    <w:rsid w:val="00D72FD5"/>
    <w:rsid w:val="00D742CE"/>
    <w:rsid w:val="00D7486D"/>
    <w:rsid w:val="00D75B94"/>
    <w:rsid w:val="00D76922"/>
    <w:rsid w:val="00D8043F"/>
    <w:rsid w:val="00D8047F"/>
    <w:rsid w:val="00D82A52"/>
    <w:rsid w:val="00D83FD1"/>
    <w:rsid w:val="00D84092"/>
    <w:rsid w:val="00D8567C"/>
    <w:rsid w:val="00D8577A"/>
    <w:rsid w:val="00D857C3"/>
    <w:rsid w:val="00D86029"/>
    <w:rsid w:val="00D865D3"/>
    <w:rsid w:val="00D87013"/>
    <w:rsid w:val="00D87A9C"/>
    <w:rsid w:val="00D90C1C"/>
    <w:rsid w:val="00D91361"/>
    <w:rsid w:val="00D92AC4"/>
    <w:rsid w:val="00D932C9"/>
    <w:rsid w:val="00D93A19"/>
    <w:rsid w:val="00D948CF"/>
    <w:rsid w:val="00D94C6A"/>
    <w:rsid w:val="00D9687C"/>
    <w:rsid w:val="00D97060"/>
    <w:rsid w:val="00DA07CA"/>
    <w:rsid w:val="00DA2000"/>
    <w:rsid w:val="00DA4A4F"/>
    <w:rsid w:val="00DA4A68"/>
    <w:rsid w:val="00DA4C12"/>
    <w:rsid w:val="00DA4C5D"/>
    <w:rsid w:val="00DA54CB"/>
    <w:rsid w:val="00DA5F99"/>
    <w:rsid w:val="00DB0736"/>
    <w:rsid w:val="00DB0B22"/>
    <w:rsid w:val="00DB1D19"/>
    <w:rsid w:val="00DB36BE"/>
    <w:rsid w:val="00DB3F86"/>
    <w:rsid w:val="00DB41A0"/>
    <w:rsid w:val="00DB4D9C"/>
    <w:rsid w:val="00DB6862"/>
    <w:rsid w:val="00DB6C1E"/>
    <w:rsid w:val="00DB738A"/>
    <w:rsid w:val="00DC0AC6"/>
    <w:rsid w:val="00DC2439"/>
    <w:rsid w:val="00DC2D6B"/>
    <w:rsid w:val="00DC3AB7"/>
    <w:rsid w:val="00DC6517"/>
    <w:rsid w:val="00DD1699"/>
    <w:rsid w:val="00DD2677"/>
    <w:rsid w:val="00DD51F0"/>
    <w:rsid w:val="00DD6054"/>
    <w:rsid w:val="00DE070D"/>
    <w:rsid w:val="00DE401E"/>
    <w:rsid w:val="00DE47DF"/>
    <w:rsid w:val="00DE5D8B"/>
    <w:rsid w:val="00DE685D"/>
    <w:rsid w:val="00DE6CBD"/>
    <w:rsid w:val="00DE739F"/>
    <w:rsid w:val="00DE75D0"/>
    <w:rsid w:val="00DE7FD8"/>
    <w:rsid w:val="00DF07FB"/>
    <w:rsid w:val="00DF0D04"/>
    <w:rsid w:val="00DF212E"/>
    <w:rsid w:val="00DF2B29"/>
    <w:rsid w:val="00DF7639"/>
    <w:rsid w:val="00DF7942"/>
    <w:rsid w:val="00DF7965"/>
    <w:rsid w:val="00DF7B44"/>
    <w:rsid w:val="00E014A3"/>
    <w:rsid w:val="00E017E4"/>
    <w:rsid w:val="00E01EF5"/>
    <w:rsid w:val="00E04084"/>
    <w:rsid w:val="00E063CF"/>
    <w:rsid w:val="00E06497"/>
    <w:rsid w:val="00E1021B"/>
    <w:rsid w:val="00E10DE7"/>
    <w:rsid w:val="00E11289"/>
    <w:rsid w:val="00E12731"/>
    <w:rsid w:val="00E12765"/>
    <w:rsid w:val="00E135B3"/>
    <w:rsid w:val="00E1391F"/>
    <w:rsid w:val="00E13D5D"/>
    <w:rsid w:val="00E14C36"/>
    <w:rsid w:val="00E20CA2"/>
    <w:rsid w:val="00E218E3"/>
    <w:rsid w:val="00E223BD"/>
    <w:rsid w:val="00E22D08"/>
    <w:rsid w:val="00E2634F"/>
    <w:rsid w:val="00E26FB3"/>
    <w:rsid w:val="00E27250"/>
    <w:rsid w:val="00E2740D"/>
    <w:rsid w:val="00E31891"/>
    <w:rsid w:val="00E326B7"/>
    <w:rsid w:val="00E32F07"/>
    <w:rsid w:val="00E32F94"/>
    <w:rsid w:val="00E35057"/>
    <w:rsid w:val="00E369EB"/>
    <w:rsid w:val="00E374D9"/>
    <w:rsid w:val="00E40097"/>
    <w:rsid w:val="00E41488"/>
    <w:rsid w:val="00E4223F"/>
    <w:rsid w:val="00E423AC"/>
    <w:rsid w:val="00E43005"/>
    <w:rsid w:val="00E4344E"/>
    <w:rsid w:val="00E4515D"/>
    <w:rsid w:val="00E468FC"/>
    <w:rsid w:val="00E50ACC"/>
    <w:rsid w:val="00E50DFE"/>
    <w:rsid w:val="00E5191A"/>
    <w:rsid w:val="00E54465"/>
    <w:rsid w:val="00E56DC0"/>
    <w:rsid w:val="00E60389"/>
    <w:rsid w:val="00E60C73"/>
    <w:rsid w:val="00E60FAC"/>
    <w:rsid w:val="00E678A8"/>
    <w:rsid w:val="00E70560"/>
    <w:rsid w:val="00E7080B"/>
    <w:rsid w:val="00E749A4"/>
    <w:rsid w:val="00E80BC0"/>
    <w:rsid w:val="00E81399"/>
    <w:rsid w:val="00E81587"/>
    <w:rsid w:val="00E81832"/>
    <w:rsid w:val="00E81B49"/>
    <w:rsid w:val="00E84F1E"/>
    <w:rsid w:val="00E8687D"/>
    <w:rsid w:val="00E86A4C"/>
    <w:rsid w:val="00E86CF5"/>
    <w:rsid w:val="00E87C99"/>
    <w:rsid w:val="00E90FE5"/>
    <w:rsid w:val="00E94905"/>
    <w:rsid w:val="00E949E5"/>
    <w:rsid w:val="00E94E85"/>
    <w:rsid w:val="00E958C9"/>
    <w:rsid w:val="00E95EAB"/>
    <w:rsid w:val="00E961B2"/>
    <w:rsid w:val="00E971AE"/>
    <w:rsid w:val="00EA10BE"/>
    <w:rsid w:val="00EA18F6"/>
    <w:rsid w:val="00EA227F"/>
    <w:rsid w:val="00EA3503"/>
    <w:rsid w:val="00EA4E6D"/>
    <w:rsid w:val="00EA5D3C"/>
    <w:rsid w:val="00EA73C3"/>
    <w:rsid w:val="00EB0633"/>
    <w:rsid w:val="00EB0ABA"/>
    <w:rsid w:val="00EB2F74"/>
    <w:rsid w:val="00EB3A4B"/>
    <w:rsid w:val="00EB415E"/>
    <w:rsid w:val="00EC0957"/>
    <w:rsid w:val="00EC0CAF"/>
    <w:rsid w:val="00EC22E4"/>
    <w:rsid w:val="00EC7C92"/>
    <w:rsid w:val="00ED23E7"/>
    <w:rsid w:val="00ED2CE7"/>
    <w:rsid w:val="00ED78B1"/>
    <w:rsid w:val="00EE23A9"/>
    <w:rsid w:val="00EE566D"/>
    <w:rsid w:val="00EE5E40"/>
    <w:rsid w:val="00EF05EA"/>
    <w:rsid w:val="00EF1A21"/>
    <w:rsid w:val="00EF3A58"/>
    <w:rsid w:val="00EF5879"/>
    <w:rsid w:val="00EF597C"/>
    <w:rsid w:val="00EF61DE"/>
    <w:rsid w:val="00EF6DF6"/>
    <w:rsid w:val="00EF6EDC"/>
    <w:rsid w:val="00F01D89"/>
    <w:rsid w:val="00F03B78"/>
    <w:rsid w:val="00F05B54"/>
    <w:rsid w:val="00F10520"/>
    <w:rsid w:val="00F10F1A"/>
    <w:rsid w:val="00F12153"/>
    <w:rsid w:val="00F12643"/>
    <w:rsid w:val="00F16139"/>
    <w:rsid w:val="00F1652B"/>
    <w:rsid w:val="00F166A7"/>
    <w:rsid w:val="00F16B85"/>
    <w:rsid w:val="00F20B1D"/>
    <w:rsid w:val="00F220AA"/>
    <w:rsid w:val="00F224E0"/>
    <w:rsid w:val="00F22584"/>
    <w:rsid w:val="00F22F8E"/>
    <w:rsid w:val="00F3012F"/>
    <w:rsid w:val="00F302C9"/>
    <w:rsid w:val="00F3544E"/>
    <w:rsid w:val="00F35E13"/>
    <w:rsid w:val="00F36A51"/>
    <w:rsid w:val="00F403D5"/>
    <w:rsid w:val="00F41D9E"/>
    <w:rsid w:val="00F42729"/>
    <w:rsid w:val="00F43800"/>
    <w:rsid w:val="00F44A94"/>
    <w:rsid w:val="00F453DD"/>
    <w:rsid w:val="00F4568B"/>
    <w:rsid w:val="00F46BA0"/>
    <w:rsid w:val="00F50422"/>
    <w:rsid w:val="00F50490"/>
    <w:rsid w:val="00F51993"/>
    <w:rsid w:val="00F5523F"/>
    <w:rsid w:val="00F55828"/>
    <w:rsid w:val="00F5613E"/>
    <w:rsid w:val="00F57CA3"/>
    <w:rsid w:val="00F60DFC"/>
    <w:rsid w:val="00F611EB"/>
    <w:rsid w:val="00F6422D"/>
    <w:rsid w:val="00F64DBC"/>
    <w:rsid w:val="00F652A8"/>
    <w:rsid w:val="00F66B73"/>
    <w:rsid w:val="00F713CD"/>
    <w:rsid w:val="00F76379"/>
    <w:rsid w:val="00F7729C"/>
    <w:rsid w:val="00F77B68"/>
    <w:rsid w:val="00F84751"/>
    <w:rsid w:val="00F84BB2"/>
    <w:rsid w:val="00F915C5"/>
    <w:rsid w:val="00F9292D"/>
    <w:rsid w:val="00F9385F"/>
    <w:rsid w:val="00F93F40"/>
    <w:rsid w:val="00F9400B"/>
    <w:rsid w:val="00F95A77"/>
    <w:rsid w:val="00F9748B"/>
    <w:rsid w:val="00FA39C7"/>
    <w:rsid w:val="00FB1429"/>
    <w:rsid w:val="00FB1872"/>
    <w:rsid w:val="00FB2C6D"/>
    <w:rsid w:val="00FB3A95"/>
    <w:rsid w:val="00FB4288"/>
    <w:rsid w:val="00FB4586"/>
    <w:rsid w:val="00FB5227"/>
    <w:rsid w:val="00FB53DF"/>
    <w:rsid w:val="00FB5762"/>
    <w:rsid w:val="00FB702D"/>
    <w:rsid w:val="00FB70C8"/>
    <w:rsid w:val="00FB78B1"/>
    <w:rsid w:val="00FB7CFD"/>
    <w:rsid w:val="00FC157B"/>
    <w:rsid w:val="00FC1ABC"/>
    <w:rsid w:val="00FC1D5A"/>
    <w:rsid w:val="00FC5029"/>
    <w:rsid w:val="00FD0E82"/>
    <w:rsid w:val="00FD110C"/>
    <w:rsid w:val="00FD1B4A"/>
    <w:rsid w:val="00FD1F34"/>
    <w:rsid w:val="00FD4E02"/>
    <w:rsid w:val="00FD6067"/>
    <w:rsid w:val="00FD62E4"/>
    <w:rsid w:val="00FD64BA"/>
    <w:rsid w:val="00FE0204"/>
    <w:rsid w:val="00FE045E"/>
    <w:rsid w:val="00FE0783"/>
    <w:rsid w:val="00FE143F"/>
    <w:rsid w:val="00FE1A1D"/>
    <w:rsid w:val="00FE246C"/>
    <w:rsid w:val="00FE47DD"/>
    <w:rsid w:val="00FE500F"/>
    <w:rsid w:val="00FE569F"/>
    <w:rsid w:val="00FE74B1"/>
    <w:rsid w:val="00FF4376"/>
    <w:rsid w:val="00FF560A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9261F4"/>
  <w15:docId w15:val="{FC2135F7-06D2-4A08-83D1-B13B87724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4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FAC"/>
    <w:pPr>
      <w:ind w:firstLineChars="200" w:firstLine="420"/>
    </w:pPr>
  </w:style>
  <w:style w:type="character" w:styleId="a4">
    <w:name w:val="Strong"/>
    <w:basedOn w:val="a0"/>
    <w:uiPriority w:val="22"/>
    <w:qFormat/>
    <w:rsid w:val="00D046D9"/>
    <w:rPr>
      <w:b/>
      <w:bCs/>
    </w:rPr>
  </w:style>
  <w:style w:type="paragraph" w:styleId="a5">
    <w:name w:val="header"/>
    <w:basedOn w:val="a"/>
    <w:link w:val="a6"/>
    <w:rsid w:val="00966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66721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966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66721"/>
    <w:rPr>
      <w:kern w:val="2"/>
      <w:sz w:val="18"/>
      <w:szCs w:val="18"/>
    </w:rPr>
  </w:style>
  <w:style w:type="character" w:styleId="a9">
    <w:name w:val="Emphasis"/>
    <w:basedOn w:val="a0"/>
    <w:uiPriority w:val="20"/>
    <w:qFormat/>
    <w:rsid w:val="00927476"/>
    <w:rPr>
      <w:i w:val="0"/>
      <w:iCs w:val="0"/>
      <w:color w:val="CC0000"/>
    </w:rPr>
  </w:style>
  <w:style w:type="paragraph" w:styleId="aa">
    <w:name w:val="Normal (Web)"/>
    <w:basedOn w:val="a"/>
    <w:uiPriority w:val="99"/>
    <w:unhideWhenUsed/>
    <w:rsid w:val="0015040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rsid w:val="00B97050"/>
    <w:rPr>
      <w:sz w:val="18"/>
      <w:szCs w:val="18"/>
    </w:rPr>
  </w:style>
  <w:style w:type="character" w:customStyle="1" w:styleId="ac">
    <w:name w:val="批注框文本 字符"/>
    <w:basedOn w:val="a0"/>
    <w:link w:val="ab"/>
    <w:rsid w:val="00B97050"/>
    <w:rPr>
      <w:kern w:val="2"/>
      <w:sz w:val="18"/>
      <w:szCs w:val="18"/>
    </w:rPr>
  </w:style>
  <w:style w:type="character" w:customStyle="1" w:styleId="fontstyle01">
    <w:name w:val="fontstyle01"/>
    <w:basedOn w:val="a0"/>
    <w:rsid w:val="00B85529"/>
    <w:rPr>
      <w:rFonts w:ascii="MSungHK-Medium-Identity-H" w:hAnsi="MSungHK-Medium-Identity-H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a0"/>
    <w:rsid w:val="00B85529"/>
    <w:rPr>
      <w:rFonts w:ascii="MSungHK-Xbold-Identity-H" w:hAnsi="MSungHK-Xbold-Identity-H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7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3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326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77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71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63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253335">
                  <w:marLeft w:val="150"/>
                  <w:marRight w:val="0"/>
                  <w:marTop w:val="150"/>
                  <w:marBottom w:val="10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931963837">
                      <w:marLeft w:val="0"/>
                      <w:marRight w:val="0"/>
                      <w:marTop w:val="150"/>
                      <w:marBottom w:val="0"/>
                      <w:divBdr>
                        <w:top w:val="dashed" w:sz="6" w:space="0" w:color="CECEC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456">
              <w:marLeft w:val="0"/>
              <w:marRight w:val="0"/>
              <w:marTop w:val="2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29696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623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630950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24213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3203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7668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836350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068314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141784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198451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82013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CB723-CFA5-4019-8DA1-40DA7455C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11</Pages>
  <Words>1167</Words>
  <Characters>6658</Characters>
  <Application>Microsoft Office Word</Application>
  <DocSecurity>0</DocSecurity>
  <Lines>55</Lines>
  <Paragraphs>15</Paragraphs>
  <ScaleCrop>false</ScaleCrop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new</dc:creator>
  <cp:lastModifiedBy>HP</cp:lastModifiedBy>
  <cp:revision>94</cp:revision>
  <cp:lastPrinted>2020-08-03T03:33:00Z</cp:lastPrinted>
  <dcterms:created xsi:type="dcterms:W3CDTF">2018-11-30T13:45:00Z</dcterms:created>
  <dcterms:modified xsi:type="dcterms:W3CDTF">2024-01-03T04:46:00Z</dcterms:modified>
</cp:coreProperties>
</file>